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7E" w:rsidRPr="00C173BF" w:rsidRDefault="00C173BF" w:rsidP="00C17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BF">
        <w:rPr>
          <w:rFonts w:ascii="Times New Roman" w:hAnsi="Times New Roman" w:cs="Times New Roman"/>
          <w:sz w:val="28"/>
          <w:szCs w:val="28"/>
        </w:rPr>
        <w:t>Приложение № 2 к письму</w:t>
      </w:r>
    </w:p>
    <w:p w:rsidR="00C173BF" w:rsidRDefault="00C173BF" w:rsidP="00C17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BF">
        <w:rPr>
          <w:rFonts w:ascii="Times New Roman" w:hAnsi="Times New Roman" w:cs="Times New Roman"/>
          <w:sz w:val="28"/>
          <w:szCs w:val="28"/>
        </w:rPr>
        <w:t>№ ___________от _______</w:t>
      </w:r>
    </w:p>
    <w:p w:rsidR="00C6486C" w:rsidRDefault="00C6486C" w:rsidP="00C17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C173BF" w:rsidTr="00C173BF">
        <w:tc>
          <w:tcPr>
            <w:tcW w:w="959" w:type="dxa"/>
          </w:tcPr>
          <w:p w:rsidR="00C173BF" w:rsidRDefault="00C173BF" w:rsidP="00C173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969" w:type="dxa"/>
          </w:tcPr>
          <w:p w:rsidR="00C173BF" w:rsidRDefault="00C173BF" w:rsidP="00C1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 (городской округ)</w:t>
            </w:r>
          </w:p>
        </w:tc>
        <w:tc>
          <w:tcPr>
            <w:tcW w:w="2464" w:type="dxa"/>
          </w:tcPr>
          <w:p w:rsidR="00C173BF" w:rsidRDefault="00C173BF" w:rsidP="00C1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464" w:type="dxa"/>
          </w:tcPr>
          <w:p w:rsidR="00C173BF" w:rsidRDefault="00C173BF" w:rsidP="00C1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465" w:type="dxa"/>
          </w:tcPr>
          <w:p w:rsidR="00C173BF" w:rsidRDefault="00C173BF" w:rsidP="00C1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465" w:type="dxa"/>
          </w:tcPr>
          <w:p w:rsidR="00C173BF" w:rsidRDefault="00C173BF" w:rsidP="00C1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и контактные данные</w:t>
            </w:r>
          </w:p>
        </w:tc>
      </w:tr>
      <w:tr w:rsidR="00C173BF" w:rsidTr="00C173BF">
        <w:tc>
          <w:tcPr>
            <w:tcW w:w="959" w:type="dxa"/>
          </w:tcPr>
          <w:p w:rsidR="00C173BF" w:rsidRDefault="00C173BF" w:rsidP="00C173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73BF" w:rsidRDefault="00C173BF" w:rsidP="00C1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173BF" w:rsidRDefault="00C173BF" w:rsidP="00C173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173BF" w:rsidRDefault="00C173BF" w:rsidP="00C173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173BF" w:rsidRDefault="00C173BF" w:rsidP="00C173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173BF" w:rsidRDefault="00C173BF" w:rsidP="00C173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3BF" w:rsidRPr="00C173BF" w:rsidRDefault="00C173BF" w:rsidP="00C17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173BF" w:rsidRPr="00C173BF" w:rsidSect="00C173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9"/>
    <w:rsid w:val="00B1567E"/>
    <w:rsid w:val="00C173BF"/>
    <w:rsid w:val="00C6486C"/>
    <w:rsid w:val="00D4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3</cp:revision>
  <cp:lastPrinted>2021-02-02T12:21:00Z</cp:lastPrinted>
  <dcterms:created xsi:type="dcterms:W3CDTF">2021-02-02T12:17:00Z</dcterms:created>
  <dcterms:modified xsi:type="dcterms:W3CDTF">2021-02-02T12:21:00Z</dcterms:modified>
</cp:coreProperties>
</file>