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D5" w:rsidRDefault="006C39D5" w:rsidP="006C39D5">
      <w:pPr>
        <w:pStyle w:val="1"/>
      </w:pPr>
      <w:r>
        <w:t xml:space="preserve">Анкета </w:t>
      </w:r>
      <w:r>
        <w:br/>
        <w:t>о семейном и материально-бытовом положении</w:t>
      </w:r>
    </w:p>
    <w:p w:rsidR="006C39D5" w:rsidRDefault="006C39D5" w:rsidP="006C3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304"/>
        <w:gridCol w:w="1924"/>
        <w:gridCol w:w="2116"/>
        <w:gridCol w:w="1581"/>
        <w:gridCol w:w="1867"/>
      </w:tblGrid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Сведения обо мне и членах семьи, зарегистрированных со мной по одному адресу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Год рождения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Родственные отношения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proofErr w:type="gramStart"/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proofErr w:type="gramStart"/>
            <w:r>
              <w:t>Место работы и должность для работающих, место учебы для учащихся в настоящее время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Образование для лиц старше 15 лет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Заявитель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Сведения о членах семьи, зарегистрированных по другому адресу (супруг/супруга, несовершеннолетние дети)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</w:tbl>
    <w:p w:rsidR="006C39D5" w:rsidRDefault="006C39D5" w:rsidP="006C39D5"/>
    <w:p w:rsidR="006C39D5" w:rsidRDefault="006C39D5" w:rsidP="006C39D5">
      <w:r>
        <w:t>В таблице следует указать запрашиваемые данные по всем членам семьи, включая несовершеннолетних детей.</w:t>
      </w:r>
    </w:p>
    <w:p w:rsidR="006C39D5" w:rsidRDefault="006C39D5" w:rsidP="006C3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963"/>
        <w:gridCol w:w="4762"/>
        <w:gridCol w:w="680"/>
        <w:gridCol w:w="680"/>
        <w:gridCol w:w="680"/>
        <w:gridCol w:w="680"/>
      </w:tblGrid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Сведения о доходах заявителя и членов семьи за три месяца, предшествующих месяцу обращения за государственной социальной помощью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Вид дохода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Доход за каждый месяц и сумма дохода за 3 мес. (руб.)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1.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Государственные пенсии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ЕДВ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Другие выплаты социального характера (пособия, компенсации, льготы по оплате ЖКУ, стипендии и т.д. (</w:t>
            </w:r>
            <w:proofErr w:type="gramStart"/>
            <w:r>
              <w:t>нужное</w:t>
            </w:r>
            <w:proofErr w:type="gramEnd"/>
            <w:r>
              <w:t xml:space="preserve"> подчеркнуть))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Полученные алименты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2.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Государственные пенсии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ЕДВ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Полученные алименты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3.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Государственные пенсии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ЕДВ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Полученные алименты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4.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Государственные пенсии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ЕДВ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Полученные алименты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4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</w:tbl>
    <w:p w:rsidR="006C39D5" w:rsidRDefault="006C39D5" w:rsidP="006C39D5"/>
    <w:p w:rsidR="006C39D5" w:rsidRDefault="006C39D5" w:rsidP="006C39D5">
      <w:r>
        <w:t xml:space="preserve">Прошу исключить из общей суммы дохода моей </w:t>
      </w:r>
      <w:proofErr w:type="gramStart"/>
      <w:r>
        <w:t>семьи</w:t>
      </w:r>
      <w:proofErr w:type="gramEnd"/>
      <w:r>
        <w:t xml:space="preserve"> выплаченные мною алименты в сумме _______ руб., удержанные по исполнительному листу N___ от____________________ в пользу ______________________________________________________________________</w:t>
      </w:r>
      <w:r>
        <w:lastRenderedPageBreak/>
        <w:t>__.</w:t>
      </w:r>
    </w:p>
    <w:p w:rsidR="006C39D5" w:rsidRDefault="006C39D5" w:rsidP="006C39D5">
      <w:r>
        <w:t>(указывается Ф.И.О. лица, в пользу которого производится удержание)</w:t>
      </w:r>
    </w:p>
    <w:p w:rsidR="006C39D5" w:rsidRDefault="006C39D5" w:rsidP="006C39D5">
      <w:r>
        <w:t>Жилищно-бытовые условия семьи:</w:t>
      </w:r>
    </w:p>
    <w:p w:rsidR="006C39D5" w:rsidRDefault="006C39D5" w:rsidP="006C39D5">
      <w:r>
        <w:t>жилая площадь: ___________ кв. м; форма собственности</w:t>
      </w:r>
      <w:proofErr w:type="gramStart"/>
      <w:r>
        <w:t>: ___________________;</w:t>
      </w:r>
      <w:proofErr w:type="gramEnd"/>
    </w:p>
    <w:p w:rsidR="006C39D5" w:rsidRDefault="006C39D5" w:rsidP="006C39D5">
      <w:r>
        <w:t>число комнат _____________.</w:t>
      </w:r>
    </w:p>
    <w:p w:rsidR="006C39D5" w:rsidRDefault="006C39D5" w:rsidP="006C39D5">
      <w:proofErr w:type="gramStart"/>
      <w:r>
        <w:t>Качество дома (кирпичный, панельный, деревянный и т.п., в нормальном состоянии, ветхий, аварийный (подчеркнуть)).</w:t>
      </w:r>
      <w:proofErr w:type="gramEnd"/>
    </w:p>
    <w:p w:rsidR="006C39D5" w:rsidRDefault="006C39D5" w:rsidP="006C39D5">
      <w:proofErr w:type="gramStart"/>
      <w:r>
        <w:t>Благоустройство жилища (водопровод, канализация, отопление, газ, ванна, лифт, телефон и т.д. (подчеркнуть)) _______________________________________</w:t>
      </w:r>
      <w:proofErr w:type="gramEnd"/>
    </w:p>
    <w:p w:rsidR="006C39D5" w:rsidRDefault="006C39D5" w:rsidP="006C39D5"/>
    <w:p w:rsidR="006C39D5" w:rsidRDefault="006C39D5" w:rsidP="006C39D5">
      <w: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p w:rsidR="006C39D5" w:rsidRDefault="006C39D5" w:rsidP="006C3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4195"/>
        <w:gridCol w:w="2721"/>
      </w:tblGrid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Вид имущества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Адрес местонахождения (для автомобиля: марка и срок эксплуатации)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Принадлежность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</w:tbl>
    <w:p w:rsidR="006C39D5" w:rsidRDefault="006C39D5" w:rsidP="006C39D5"/>
    <w:p w:rsidR="006C39D5" w:rsidRDefault="006C39D5" w:rsidP="006C39D5">
      <w:r>
        <w:t>Состояние здоровья членов семьи (хорошее, плохое, очень плохое - инвалид):</w:t>
      </w:r>
    </w:p>
    <w:p w:rsidR="006C39D5" w:rsidRDefault="006C39D5" w:rsidP="006C39D5">
      <w:r>
        <w:t>Заявитель _____________________________</w:t>
      </w:r>
    </w:p>
    <w:p w:rsidR="006C39D5" w:rsidRDefault="006C39D5" w:rsidP="006C39D5">
      <w:r>
        <w:t>Супруг (супруга) ______________________</w:t>
      </w:r>
    </w:p>
    <w:p w:rsidR="006C39D5" w:rsidRDefault="006C39D5" w:rsidP="006C39D5">
      <w:r>
        <w:t>Дети __________________________________</w:t>
      </w:r>
    </w:p>
    <w:p w:rsidR="006C39D5" w:rsidRDefault="006C39D5" w:rsidP="006C39D5">
      <w:r>
        <w:t>Другие родственники ___________________</w:t>
      </w:r>
    </w:p>
    <w:p w:rsidR="006C39D5" w:rsidRDefault="006C39D5" w:rsidP="006C39D5">
      <w:r>
        <w:t xml:space="preserve">Направления предполагаемой деятельности по выходу </w:t>
      </w:r>
      <w:proofErr w:type="gramStart"/>
      <w:r>
        <w:t>из</w:t>
      </w:r>
      <w:proofErr w:type="gramEnd"/>
      <w:r>
        <w:t xml:space="preserve"> трудной жизненной</w:t>
      </w:r>
    </w:p>
    <w:p w:rsidR="006C39D5" w:rsidRDefault="006C39D5" w:rsidP="006C39D5">
      <w:r>
        <w:t>ситуации (мнение заявителя) ____________________________________________________</w:t>
      </w:r>
    </w:p>
    <w:p w:rsidR="006C39D5" w:rsidRDefault="006C39D5" w:rsidP="006C39D5">
      <w:r>
        <w:t>____________________________________________________________________ _________</w:t>
      </w:r>
    </w:p>
    <w:p w:rsidR="006C39D5" w:rsidRDefault="006C39D5" w:rsidP="006C39D5">
      <w:r>
        <w:t>____________________________________________________________________ _________</w:t>
      </w:r>
    </w:p>
    <w:p w:rsidR="006C39D5" w:rsidRDefault="006C39D5" w:rsidP="006C39D5">
      <w:r>
        <w:t>Обязуюсь сообщить о наступлении обстоятельств, влияющих на выплату пособия, в течение 14-ти календарных дней со дня их наступления.</w:t>
      </w:r>
    </w:p>
    <w:p w:rsidR="006C39D5" w:rsidRDefault="006C39D5" w:rsidP="006C39D5">
      <w:r>
        <w:t>____________ ____________________ _______________________</w:t>
      </w:r>
    </w:p>
    <w:p w:rsidR="006C39D5" w:rsidRDefault="006C39D5" w:rsidP="006C39D5">
      <w:r>
        <w:t>(дата) (Ф.И.О.) (подпись)</w:t>
      </w:r>
    </w:p>
    <w:p w:rsidR="006C39D5" w:rsidRDefault="006C39D5" w:rsidP="006C39D5"/>
    <w:p w:rsidR="006C39D5" w:rsidRDefault="006C39D5" w:rsidP="006C39D5">
      <w:r>
        <w:t>Расчет пособия:</w:t>
      </w:r>
    </w:p>
    <w:p w:rsidR="006C39D5" w:rsidRDefault="006C39D5" w:rsidP="006C3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57"/>
        <w:gridCol w:w="1928"/>
        <w:gridCol w:w="1644"/>
        <w:gridCol w:w="1984"/>
      </w:tblGrid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Общая сумма дохода семьи за 3 месяца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Общая сумма дохода семьи за 1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Прожиточный минимум семьи в месяц заполнения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Превышение дохода над ПМ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  <w:jc w:val="center"/>
            </w:pPr>
            <w:r>
              <w:t>Возможность заключения социального контракта (да или нет)</w:t>
            </w: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5" w:rsidRDefault="006C39D5" w:rsidP="0036471B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3"/>
            </w:pPr>
          </w:p>
        </w:tc>
      </w:tr>
      <w:tr w:rsidR="006C39D5" w:rsidTr="0036471B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39D5" w:rsidRDefault="006C39D5" w:rsidP="0036471B">
            <w:pPr>
              <w:pStyle w:val="a4"/>
            </w:pPr>
            <w:r>
              <w:t>Специалист учреждения социальной защиты населения ________________</w:t>
            </w:r>
          </w:p>
          <w:p w:rsidR="006C39D5" w:rsidRDefault="006C39D5" w:rsidP="0036471B">
            <w:pPr>
              <w:pStyle w:val="a4"/>
            </w:pPr>
            <w:r>
              <w:t>Руководитель учреждения социальной защиты населения ______________</w:t>
            </w:r>
          </w:p>
        </w:tc>
      </w:tr>
    </w:tbl>
    <w:p w:rsidR="006C39D5" w:rsidRDefault="006C39D5" w:rsidP="006C39D5"/>
    <w:p w:rsidR="006C39D5" w:rsidRDefault="006C39D5" w:rsidP="006C39D5">
      <w:r>
        <w:t xml:space="preserve">Отметка о приеме заявления </w:t>
      </w:r>
      <w:r>
        <w:lastRenderedPageBreak/>
        <w:t>___________________________________________</w:t>
      </w:r>
    </w:p>
    <w:p w:rsidR="006C39D5" w:rsidRDefault="006C39D5" w:rsidP="006C39D5">
      <w:r>
        <w:t>Принял:</w:t>
      </w:r>
    </w:p>
    <w:p w:rsidR="006C39D5" w:rsidRDefault="006C39D5" w:rsidP="006C39D5">
      <w:r>
        <w:t>Дата ______________ Подпись специалиста ____________________</w:t>
      </w:r>
    </w:p>
    <w:p w:rsidR="00C1508D" w:rsidRDefault="006C39D5">
      <w:bookmarkStart w:id="0" w:name="_GoBack"/>
      <w:bookmarkEnd w:id="0"/>
    </w:p>
    <w:sectPr w:rsidR="00C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E"/>
    <w:rsid w:val="00435F4E"/>
    <w:rsid w:val="006B3B9E"/>
    <w:rsid w:val="006C39D5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9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9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C39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C39D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9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9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C39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C39D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В. Кирин</dc:creator>
  <cp:keywords/>
  <dc:description/>
  <cp:lastModifiedBy>Артём В. Кирин</cp:lastModifiedBy>
  <cp:revision>2</cp:revision>
  <dcterms:created xsi:type="dcterms:W3CDTF">2020-08-04T11:27:00Z</dcterms:created>
  <dcterms:modified xsi:type="dcterms:W3CDTF">2020-08-04T11:27:00Z</dcterms:modified>
</cp:coreProperties>
</file>