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678"/>
        <w:gridCol w:w="1985"/>
      </w:tblGrid>
      <w:tr w:rsidR="0061024A" w:rsidRPr="00FB5AC6" w:rsidTr="00FB5AC6">
        <w:tc>
          <w:tcPr>
            <w:tcW w:w="103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024A" w:rsidRPr="00FB5AC6" w:rsidRDefault="0061024A" w:rsidP="0061024A">
            <w:pPr>
              <w:jc w:val="center"/>
              <w:rPr>
                <w:color w:val="FF0000"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Реестр работодателей использующих труд наёмных работников без оформления трудовых договоров</w:t>
            </w:r>
            <w:r w:rsidRPr="00FB5AC6">
              <w:rPr>
                <w:color w:val="FF0000"/>
                <w:sz w:val="26"/>
                <w:szCs w:val="26"/>
              </w:rPr>
              <w:t xml:space="preserve"> </w:t>
            </w:r>
          </w:p>
          <w:p w:rsidR="0061024A" w:rsidRPr="00FB5AC6" w:rsidRDefault="0061024A" w:rsidP="0061024A">
            <w:pPr>
              <w:jc w:val="center"/>
              <w:rPr>
                <w:b/>
                <w:sz w:val="26"/>
                <w:szCs w:val="26"/>
                <w:u w:val="single"/>
                <w:lang w:eastAsia="en-US"/>
              </w:rPr>
            </w:pP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E54D0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Хозяйствующие субъекты, оформившие свою деятельность в результате работы по снижению неформальной занятости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Зарегистрированные ИП, привлеченные к предпринимательской деятельности в результате работы по снижению неформальной занятости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Количество граждан, оформивших трудовые договоры </w:t>
            </w:r>
          </w:p>
        </w:tc>
      </w:tr>
      <w:tr w:rsidR="00E54D0B" w:rsidRPr="00FB5AC6" w:rsidTr="00C65811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0B" w:rsidRPr="00FB5AC6" w:rsidRDefault="00E54D0B" w:rsidP="0061024A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b/>
                <w:sz w:val="26"/>
                <w:szCs w:val="26"/>
              </w:rPr>
              <w:t>2018 год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«Медиа-ком»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«Заря»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61024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Лапшова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И.П.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24A" w:rsidRPr="00FB5AC6" w:rsidRDefault="0061024A" w:rsidP="00CD7DA8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Спецтранс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«Елена»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 xml:space="preserve">ИП 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Фимушкин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 xml:space="preserve"> М.Е.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23094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Бондаренко Д.А.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94B" w:rsidRPr="00FB5AC6" w:rsidRDefault="0023094B" w:rsidP="0090496F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15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«Глория»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7</w:t>
            </w:r>
          </w:p>
        </w:tc>
      </w:tr>
      <w:tr w:rsidR="00B519F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«Аверс»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B519FA" w:rsidRPr="00FB5AC6" w:rsidTr="00FB5AC6">
        <w:trPr>
          <w:trHeight w:val="3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AB147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Черметавтоматика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FA" w:rsidRPr="00FB5AC6" w:rsidRDefault="00B519FA" w:rsidP="00553473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«Эко-Альянс»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5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«Магазин 54»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4</w:t>
            </w:r>
          </w:p>
        </w:tc>
      </w:tr>
      <w:tr w:rsidR="002D1E3F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9D47AE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«Столовая плюс»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E3F" w:rsidRPr="00FB5AC6" w:rsidRDefault="002D1E3F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6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«РСУ-2»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«КРОНО»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«Ника-Сервис»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9D47AE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7440EB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Интерстрой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7AE" w:rsidRPr="00FB5AC6" w:rsidRDefault="009D47AE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«НИКА»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147B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1F60A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«Матрица»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7B" w:rsidRPr="00FB5AC6" w:rsidRDefault="00AB147B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«Липецкий спортивный комплекс»»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ЗАО «Опалубочные системы»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«Премьер»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2</w:t>
            </w:r>
          </w:p>
        </w:tc>
      </w:tr>
      <w:tr w:rsidR="00AB6F30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ОАО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Стагдок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F30" w:rsidRPr="00FB5AC6" w:rsidRDefault="00AB6F30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ИП Султанова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397D84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«Эксперт»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Промэлектромонтаж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СК «</w:t>
            </w:r>
            <w:proofErr w:type="spellStart"/>
            <w:r w:rsidRPr="00FB5AC6">
              <w:rPr>
                <w:sz w:val="26"/>
                <w:szCs w:val="26"/>
                <w:lang w:eastAsia="en-US"/>
              </w:rPr>
              <w:t>Аструм</w:t>
            </w:r>
            <w:proofErr w:type="spellEnd"/>
            <w:r w:rsidRPr="00FB5AC6"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32507">
            <w:pPr>
              <w:jc w:val="center"/>
              <w:rPr>
                <w:sz w:val="26"/>
                <w:szCs w:val="26"/>
                <w:lang w:eastAsia="en-US"/>
              </w:rPr>
            </w:pPr>
            <w:r w:rsidRPr="00FB5AC6">
              <w:rPr>
                <w:sz w:val="26"/>
                <w:szCs w:val="26"/>
                <w:lang w:eastAsia="en-US"/>
              </w:rPr>
              <w:t>ООО «Л-Транс»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55347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AC6" w:rsidRPr="00FB5AC6" w:rsidRDefault="00FB5AC6" w:rsidP="00090351">
            <w:pPr>
              <w:jc w:val="center"/>
              <w:rPr>
                <w:sz w:val="26"/>
                <w:szCs w:val="26"/>
              </w:rPr>
            </w:pPr>
            <w:r w:rsidRPr="00FB5AC6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ИТОГО: 91</w:t>
            </w:r>
          </w:p>
        </w:tc>
      </w:tr>
      <w:tr w:rsidR="00FB5AC6" w:rsidRPr="00FB5AC6" w:rsidTr="00FB5AC6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0B" w:rsidRDefault="00E54D0B" w:rsidP="00FB5AC6">
            <w:pPr>
              <w:jc w:val="center"/>
              <w:rPr>
                <w:b/>
                <w:sz w:val="26"/>
                <w:szCs w:val="26"/>
              </w:rPr>
            </w:pPr>
          </w:p>
          <w:p w:rsidR="00FB5AC6" w:rsidRPr="00FB5AC6" w:rsidRDefault="00FB5AC6" w:rsidP="00FB5AC6">
            <w:pPr>
              <w:jc w:val="center"/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2019 год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942C5">
            <w:pPr>
              <w:jc w:val="center"/>
              <w:rPr>
                <w:b/>
                <w:sz w:val="26"/>
                <w:szCs w:val="26"/>
              </w:rPr>
            </w:pPr>
            <w:r w:rsidRPr="007E5E1C">
              <w:rPr>
                <w:sz w:val="26"/>
                <w:szCs w:val="26"/>
                <w:lang w:eastAsia="en-US"/>
              </w:rPr>
              <w:t>ИП Жданов</w:t>
            </w:r>
            <w:r w:rsidR="00E54D0B">
              <w:rPr>
                <w:sz w:val="26"/>
                <w:szCs w:val="26"/>
                <w:lang w:eastAsia="en-US"/>
              </w:rPr>
              <w:t>а</w:t>
            </w:r>
            <w:r w:rsidRPr="007E5E1C">
              <w:rPr>
                <w:sz w:val="26"/>
                <w:szCs w:val="26"/>
                <w:lang w:eastAsia="en-US"/>
              </w:rPr>
              <w:t xml:space="preserve"> Л.В.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7E5E1C" w:rsidRDefault="007E5E1C" w:rsidP="007E5E1C">
            <w:pPr>
              <w:jc w:val="center"/>
              <w:rPr>
                <w:sz w:val="26"/>
                <w:szCs w:val="26"/>
              </w:rPr>
            </w:pPr>
            <w:r w:rsidRPr="007E5E1C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«Клинком»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FB5AC6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«Мебельный клуб»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FB5AC6" w:rsidRDefault="00FB5AC6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AC6" w:rsidRPr="00E54D0B" w:rsidRDefault="00E54D0B" w:rsidP="007E5E1C">
            <w:pPr>
              <w:jc w:val="center"/>
              <w:rPr>
                <w:sz w:val="26"/>
                <w:szCs w:val="26"/>
              </w:rPr>
            </w:pPr>
            <w:r w:rsidRPr="00E54D0B"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Липецкторг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E54D0B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«Теплозащита»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ООО «Клин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Шинторг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Рус</w:t>
            </w:r>
            <w:proofErr w:type="gram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FB5AC6" w:rsidRDefault="00861F9A" w:rsidP="00FB5AC6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  <w:r w:rsidRPr="00861F9A">
              <w:rPr>
                <w:sz w:val="26"/>
                <w:szCs w:val="26"/>
              </w:rPr>
              <w:t xml:space="preserve">ИП </w:t>
            </w:r>
            <w:proofErr w:type="spellStart"/>
            <w:r w:rsidRPr="00861F9A">
              <w:rPr>
                <w:sz w:val="26"/>
                <w:szCs w:val="26"/>
              </w:rPr>
              <w:t>Креславский</w:t>
            </w:r>
            <w:proofErr w:type="spellEnd"/>
            <w:r w:rsidRPr="00861F9A">
              <w:rPr>
                <w:sz w:val="26"/>
                <w:szCs w:val="26"/>
              </w:rPr>
              <w:t xml:space="preserve"> С.М.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«Стефан Браун»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61F9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FB5A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«Русский Медведь 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Pr="00861F9A" w:rsidRDefault="00861F9A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9A" w:rsidRDefault="00861F9A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«Квадрат»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«Фирма-ДЕКА»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«Золотой стандарт»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«Вкусная жизнь»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861F9A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 xml:space="preserve">ИП </w:t>
            </w:r>
            <w:proofErr w:type="spellStart"/>
            <w:r w:rsidRPr="007942C5">
              <w:rPr>
                <w:sz w:val="26"/>
                <w:szCs w:val="26"/>
              </w:rPr>
              <w:t>Акаа</w:t>
            </w:r>
            <w:proofErr w:type="spellEnd"/>
            <w:r w:rsidRPr="007942C5">
              <w:rPr>
                <w:sz w:val="26"/>
                <w:szCs w:val="26"/>
              </w:rPr>
              <w:t xml:space="preserve"> </w:t>
            </w:r>
            <w:proofErr w:type="spellStart"/>
            <w:r w:rsidRPr="007942C5">
              <w:rPr>
                <w:sz w:val="26"/>
                <w:szCs w:val="26"/>
              </w:rPr>
              <w:t>Юберт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0536FE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ЗАО «</w:t>
            </w:r>
            <w:proofErr w:type="spellStart"/>
            <w:r w:rsidRPr="007942C5">
              <w:rPr>
                <w:sz w:val="26"/>
                <w:szCs w:val="26"/>
              </w:rPr>
              <w:t>Липецккапстрой</w:t>
            </w:r>
            <w:proofErr w:type="spellEnd"/>
            <w:r w:rsidRPr="007942C5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7942C5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ООО «СМЦ Центр»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942C5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2C5" w:rsidRPr="007942C5" w:rsidRDefault="007942C5" w:rsidP="00897ED5">
            <w:pPr>
              <w:rPr>
                <w:sz w:val="26"/>
                <w:szCs w:val="26"/>
              </w:rPr>
            </w:pPr>
            <w:r w:rsidRPr="007942C5">
              <w:rPr>
                <w:sz w:val="26"/>
                <w:szCs w:val="26"/>
              </w:rPr>
              <w:t>АО «МЦ НТТ»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Pr="007942C5" w:rsidRDefault="007942C5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C5" w:rsidRDefault="00E2740F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CC5657" w:rsidP="00E53D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«Гранд»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C5657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657" w:rsidRPr="00CC5657" w:rsidRDefault="005057AD" w:rsidP="00505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«Фирма</w:t>
            </w:r>
            <w:r w:rsidR="00CC56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="00CC5657">
              <w:rPr>
                <w:sz w:val="26"/>
                <w:szCs w:val="26"/>
              </w:rPr>
              <w:t>Уран»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Pr="007942C5" w:rsidRDefault="00CC5657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657" w:rsidRDefault="00CC5657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РСК «Универсал»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«Дом Гармонии»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«Мир безопасности»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D42F21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F21" w:rsidRPr="00D42F21" w:rsidRDefault="00D42F21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Спецметаллургстрой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Pr="007942C5" w:rsidRDefault="00D42F21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F21" w:rsidRDefault="00D42F21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Толстых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C873B8" w:rsidP="00861F9A">
            <w:pPr>
              <w:jc w:val="center"/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>ИП Егорова Н.М.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873B8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3B8" w:rsidRDefault="00C873B8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«Магистраль»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Pr="007942C5" w:rsidRDefault="00C873B8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3B8" w:rsidRDefault="00C873B8" w:rsidP="007E5E1C">
            <w:pPr>
              <w:jc w:val="center"/>
              <w:rPr>
                <w:sz w:val="26"/>
                <w:szCs w:val="26"/>
              </w:rPr>
            </w:pP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gramStart"/>
            <w:r>
              <w:rPr>
                <w:sz w:val="26"/>
                <w:szCs w:val="26"/>
              </w:rPr>
              <w:t>Мой</w:t>
            </w:r>
            <w:proofErr w:type="gramEnd"/>
            <w:r>
              <w:rPr>
                <w:sz w:val="26"/>
                <w:szCs w:val="26"/>
              </w:rPr>
              <w:t xml:space="preserve"> Мясной»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Альгиз</w:t>
            </w:r>
            <w:proofErr w:type="spellEnd"/>
            <w:r>
              <w:rPr>
                <w:sz w:val="26"/>
                <w:szCs w:val="26"/>
              </w:rPr>
              <w:t>-М»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«Альфа – Мед»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Инсайт</w:t>
            </w:r>
            <w:proofErr w:type="spellEnd"/>
            <w:r>
              <w:rPr>
                <w:sz w:val="26"/>
                <w:szCs w:val="26"/>
              </w:rPr>
              <w:t>+»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C873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 w:rsidRPr="004C0E63">
              <w:rPr>
                <w:sz w:val="26"/>
                <w:szCs w:val="26"/>
              </w:rPr>
              <w:t xml:space="preserve">ООО </w:t>
            </w:r>
            <w:r>
              <w:rPr>
                <w:sz w:val="26"/>
                <w:szCs w:val="26"/>
              </w:rPr>
              <w:t>«</w:t>
            </w:r>
            <w:r w:rsidRPr="004C0E63">
              <w:rPr>
                <w:sz w:val="26"/>
                <w:szCs w:val="26"/>
              </w:rPr>
              <w:t>ТК "</w:t>
            </w:r>
            <w:r>
              <w:rPr>
                <w:sz w:val="26"/>
                <w:szCs w:val="26"/>
              </w:rPr>
              <w:t>Руслан-1»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EF087B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«ААВА»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«Ран Кофе»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C0E63" w:rsidRPr="00FB5AC6" w:rsidTr="00DA28B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E63" w:rsidRPr="004C0E63" w:rsidRDefault="004C0E63" w:rsidP="00E51E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«Строительная компания Империя»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Pr="007942C5" w:rsidRDefault="004C0E63" w:rsidP="00861F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E63" w:rsidRDefault="004C0E63" w:rsidP="007E5E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E5E1C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C873B8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C873B8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4C0E63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4C0E6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E1C" w:rsidRPr="00FB5AC6" w:rsidRDefault="007E5E1C" w:rsidP="00EF087B">
            <w:pPr>
              <w:rPr>
                <w:b/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 xml:space="preserve">ИТОГО: </w:t>
            </w:r>
            <w:r w:rsidR="00E2740F">
              <w:rPr>
                <w:b/>
                <w:sz w:val="26"/>
                <w:szCs w:val="26"/>
              </w:rPr>
              <w:t>32</w:t>
            </w:r>
          </w:p>
        </w:tc>
      </w:tr>
      <w:tr w:rsidR="00B02441" w:rsidRPr="00FB5AC6" w:rsidTr="00D04C18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41" w:rsidRPr="00B02441" w:rsidRDefault="00B02441" w:rsidP="00B02441">
            <w:pPr>
              <w:jc w:val="center"/>
              <w:rPr>
                <w:b/>
                <w:sz w:val="26"/>
                <w:szCs w:val="26"/>
              </w:rPr>
            </w:pPr>
            <w:r w:rsidRPr="00B02441">
              <w:rPr>
                <w:b/>
                <w:sz w:val="26"/>
                <w:szCs w:val="26"/>
                <w:lang w:val="en-US"/>
              </w:rPr>
              <w:t xml:space="preserve">2020 </w:t>
            </w:r>
            <w:r w:rsidRPr="00B02441">
              <w:rPr>
                <w:b/>
                <w:sz w:val="26"/>
                <w:szCs w:val="26"/>
              </w:rPr>
              <w:t>год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C873B8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ООО «Обувная компания НОЙ»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C873B8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ОБУ «Охотн</w:t>
            </w:r>
            <w:bookmarkStart w:id="0" w:name="_GoBack"/>
            <w:bookmarkEnd w:id="0"/>
            <w:r w:rsidRPr="00275878">
              <w:rPr>
                <w:sz w:val="26"/>
                <w:szCs w:val="26"/>
              </w:rPr>
              <w:t>ичьи и водные биоресурсы»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EF087B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C873B8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 xml:space="preserve">ООО «НПО </w:t>
            </w:r>
            <w:proofErr w:type="spellStart"/>
            <w:r w:rsidRPr="00275878">
              <w:rPr>
                <w:sz w:val="26"/>
                <w:szCs w:val="26"/>
              </w:rPr>
              <w:t>Экотехнологии</w:t>
            </w:r>
            <w:proofErr w:type="spellEnd"/>
            <w:r w:rsidRPr="00275878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5E5608" w:rsidP="00EF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C873B8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ООО «Перемена-Липецк»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5E5608" w:rsidP="00EF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C873B8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ООО «КОФФЕ ВЕЙ»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5E5608" w:rsidP="00EF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C873B8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ООО «ОП УСБ-1»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5E5608" w:rsidP="00EF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275878">
            <w:pPr>
              <w:jc w:val="center"/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ИП Харина К.В.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275878" w:rsidRDefault="00275878" w:rsidP="00EF087B">
            <w:pPr>
              <w:rPr>
                <w:sz w:val="26"/>
                <w:szCs w:val="26"/>
              </w:rPr>
            </w:pPr>
            <w:r w:rsidRPr="00275878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«Медицинский центр Импульс»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FB5AC6" w:rsidRDefault="00275878" w:rsidP="0027587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5E5608" w:rsidRDefault="005E5608" w:rsidP="00EF087B">
            <w:pPr>
              <w:rPr>
                <w:sz w:val="26"/>
                <w:szCs w:val="26"/>
              </w:rPr>
            </w:pPr>
            <w:r w:rsidRPr="005E5608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5E5608" w:rsidRDefault="005E5608" w:rsidP="005E5608">
            <w:pPr>
              <w:jc w:val="center"/>
              <w:rPr>
                <w:sz w:val="26"/>
                <w:szCs w:val="26"/>
              </w:rPr>
            </w:pPr>
            <w:r w:rsidRPr="005E5608">
              <w:rPr>
                <w:sz w:val="26"/>
                <w:szCs w:val="26"/>
              </w:rPr>
              <w:t>ИП Кузнецов В.А.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5E5608" w:rsidRDefault="005E5608" w:rsidP="00EF087B">
            <w:pPr>
              <w:rPr>
                <w:sz w:val="26"/>
                <w:szCs w:val="26"/>
              </w:rPr>
            </w:pPr>
            <w:r w:rsidRPr="005E5608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«Типография Контакт»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FB5AC6" w:rsidRDefault="00275878" w:rsidP="004C0E63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5E5608" w:rsidRDefault="005E5608" w:rsidP="00EF08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</w:t>
            </w:r>
            <w:proofErr w:type="spellStart"/>
            <w:r w:rsidRPr="009A650A">
              <w:rPr>
                <w:sz w:val="26"/>
                <w:szCs w:val="26"/>
              </w:rPr>
              <w:t>Ремметалургстрой</w:t>
            </w:r>
            <w:proofErr w:type="spellEnd"/>
            <w:r w:rsidRPr="009A650A">
              <w:rPr>
                <w:sz w:val="26"/>
                <w:szCs w:val="26"/>
              </w:rPr>
              <w:t xml:space="preserve"> СУ -</w:t>
            </w:r>
            <w:r w:rsidRPr="009A650A">
              <w:rPr>
                <w:sz w:val="26"/>
                <w:szCs w:val="26"/>
              </w:rPr>
              <w:lastRenderedPageBreak/>
              <w:t>1»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lastRenderedPageBreak/>
              <w:t xml:space="preserve">ООО «СЗ </w:t>
            </w:r>
            <w:proofErr w:type="spellStart"/>
            <w:r w:rsidRPr="009A650A">
              <w:rPr>
                <w:sz w:val="26"/>
                <w:szCs w:val="26"/>
              </w:rPr>
              <w:t>Спецфундаменсирой</w:t>
            </w:r>
            <w:proofErr w:type="spellEnd"/>
            <w:r w:rsidRPr="009A650A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«КОНДИ»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«Климат Комфорт»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 xml:space="preserve">ООО «Трест </w:t>
            </w:r>
            <w:proofErr w:type="spellStart"/>
            <w:r w:rsidRPr="009A650A">
              <w:rPr>
                <w:sz w:val="26"/>
                <w:szCs w:val="26"/>
              </w:rPr>
              <w:t>Липецкстрой</w:t>
            </w:r>
            <w:proofErr w:type="spellEnd"/>
            <w:r w:rsidRPr="009A650A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ЭНЕРГОПРОМ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5E5608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НОВЫЕ Технологические Системы</w:t>
            </w:r>
          </w:p>
          <w:p w:rsidR="005E5608" w:rsidRPr="009A650A" w:rsidRDefault="005E5608" w:rsidP="00C873B8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</w:t>
            </w:r>
            <w:proofErr w:type="spellStart"/>
            <w:r w:rsidRPr="009A650A">
              <w:rPr>
                <w:sz w:val="26"/>
                <w:szCs w:val="26"/>
              </w:rPr>
              <w:t>ЭластоМериксистемс</w:t>
            </w:r>
            <w:proofErr w:type="spellEnd"/>
            <w:r w:rsidRPr="009A650A">
              <w:rPr>
                <w:sz w:val="26"/>
                <w:szCs w:val="2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«МКТЭЛ»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ООО «ОП «Кречет»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275878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C873B8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ССОСПК «Липецкий</w:t>
            </w:r>
            <w:proofErr w:type="gramStart"/>
            <w:r w:rsidRPr="009A650A">
              <w:rPr>
                <w:sz w:val="26"/>
                <w:szCs w:val="26"/>
              </w:rPr>
              <w:t xml:space="preserve"> Э</w:t>
            </w:r>
            <w:proofErr w:type="gramEnd"/>
            <w:r w:rsidRPr="009A650A">
              <w:rPr>
                <w:sz w:val="26"/>
                <w:szCs w:val="26"/>
              </w:rPr>
              <w:t>ко Продукт»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275878" w:rsidP="004C0E63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78" w:rsidRPr="009A650A" w:rsidRDefault="009A650A" w:rsidP="00EF087B">
            <w:pPr>
              <w:rPr>
                <w:sz w:val="26"/>
                <w:szCs w:val="26"/>
              </w:rPr>
            </w:pPr>
            <w:r w:rsidRPr="009A650A">
              <w:rPr>
                <w:sz w:val="26"/>
                <w:szCs w:val="26"/>
              </w:rPr>
              <w:t>1</w:t>
            </w:r>
          </w:p>
        </w:tc>
      </w:tr>
      <w:tr w:rsidR="009A650A" w:rsidRPr="00FB5AC6" w:rsidTr="00FB5AC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A" w:rsidRPr="009A650A" w:rsidRDefault="009A650A" w:rsidP="00C873B8">
            <w:pPr>
              <w:rPr>
                <w:sz w:val="26"/>
                <w:szCs w:val="26"/>
              </w:rPr>
            </w:pPr>
            <w:r w:rsidRPr="00FB5AC6">
              <w:rPr>
                <w:b/>
                <w:sz w:val="26"/>
                <w:szCs w:val="26"/>
              </w:rPr>
              <w:t>ИТОГО</w:t>
            </w:r>
            <w:r>
              <w:rPr>
                <w:b/>
                <w:sz w:val="26"/>
                <w:szCs w:val="26"/>
              </w:rPr>
              <w:t>:21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A" w:rsidRPr="009A650A" w:rsidRDefault="009A650A" w:rsidP="004C0E63">
            <w:pPr>
              <w:rPr>
                <w:b/>
                <w:sz w:val="26"/>
                <w:szCs w:val="26"/>
              </w:rPr>
            </w:pPr>
            <w:r w:rsidRPr="009A650A">
              <w:rPr>
                <w:b/>
                <w:sz w:val="26"/>
                <w:szCs w:val="26"/>
              </w:rPr>
              <w:t>ИТОГО:2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50A" w:rsidRPr="009A650A" w:rsidRDefault="009A650A" w:rsidP="00EF087B">
            <w:pPr>
              <w:rPr>
                <w:b/>
                <w:sz w:val="26"/>
                <w:szCs w:val="26"/>
              </w:rPr>
            </w:pPr>
            <w:r w:rsidRPr="009A650A">
              <w:rPr>
                <w:b/>
                <w:sz w:val="26"/>
                <w:szCs w:val="26"/>
              </w:rPr>
              <w:t>ИТОГО:19</w:t>
            </w:r>
          </w:p>
        </w:tc>
      </w:tr>
    </w:tbl>
    <w:p w:rsidR="00F41E70" w:rsidRDefault="00F41E70"/>
    <w:sectPr w:rsidR="00F4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4A"/>
    <w:rsid w:val="0023094B"/>
    <w:rsid w:val="00275878"/>
    <w:rsid w:val="002D1E3F"/>
    <w:rsid w:val="004C0E63"/>
    <w:rsid w:val="005057AD"/>
    <w:rsid w:val="005E5608"/>
    <w:rsid w:val="0061024A"/>
    <w:rsid w:val="007942C5"/>
    <w:rsid w:val="007E5E1C"/>
    <w:rsid w:val="00861F9A"/>
    <w:rsid w:val="009A650A"/>
    <w:rsid w:val="009D47AE"/>
    <w:rsid w:val="00AB147B"/>
    <w:rsid w:val="00AB6F30"/>
    <w:rsid w:val="00AC5E0D"/>
    <w:rsid w:val="00B02441"/>
    <w:rsid w:val="00B519FA"/>
    <w:rsid w:val="00C873B8"/>
    <w:rsid w:val="00CC5657"/>
    <w:rsid w:val="00D42F21"/>
    <w:rsid w:val="00E2740F"/>
    <w:rsid w:val="00E54D0B"/>
    <w:rsid w:val="00EF087B"/>
    <w:rsid w:val="00F41E70"/>
    <w:rsid w:val="00FB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А. Тарасова</dc:creator>
  <cp:lastModifiedBy>Ирина Ю. Шиканкова</cp:lastModifiedBy>
  <cp:revision>16</cp:revision>
  <dcterms:created xsi:type="dcterms:W3CDTF">2019-03-04T06:09:00Z</dcterms:created>
  <dcterms:modified xsi:type="dcterms:W3CDTF">2020-07-20T07:17:00Z</dcterms:modified>
</cp:coreProperties>
</file>