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678"/>
        <w:gridCol w:w="1985"/>
      </w:tblGrid>
      <w:tr w:rsidR="0061024A" w:rsidRPr="00FB5AC6" w:rsidTr="00FB5AC6">
        <w:tc>
          <w:tcPr>
            <w:tcW w:w="10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024A" w:rsidRPr="00FB5AC6" w:rsidRDefault="0061024A" w:rsidP="0061024A">
            <w:pPr>
              <w:jc w:val="center"/>
              <w:rPr>
                <w:color w:val="FF0000"/>
                <w:sz w:val="26"/>
                <w:szCs w:val="26"/>
              </w:rPr>
            </w:pPr>
            <w:r w:rsidRPr="00FB5AC6">
              <w:rPr>
                <w:b/>
                <w:sz w:val="26"/>
                <w:szCs w:val="26"/>
              </w:rPr>
              <w:t>Реестр работодателей использующих труд наёмных работников без оформления трудовых договоров</w:t>
            </w:r>
            <w:r w:rsidRPr="00FB5AC6">
              <w:rPr>
                <w:color w:val="FF0000"/>
                <w:sz w:val="26"/>
                <w:szCs w:val="26"/>
              </w:rPr>
              <w:t xml:space="preserve"> </w:t>
            </w:r>
          </w:p>
          <w:p w:rsidR="0061024A" w:rsidRPr="00FB5AC6" w:rsidRDefault="0061024A" w:rsidP="0061024A">
            <w:pPr>
              <w:jc w:val="center"/>
              <w:rPr>
                <w:b/>
                <w:sz w:val="26"/>
                <w:szCs w:val="26"/>
                <w:u w:val="single"/>
                <w:lang w:eastAsia="en-US"/>
              </w:rPr>
            </w:pPr>
          </w:p>
        </w:tc>
      </w:tr>
      <w:tr w:rsidR="0061024A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FB5AC6" w:rsidRDefault="0061024A" w:rsidP="00E54D0B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Хозяйствующие субъекты, оформившие свою деятельность в результате работы по снижению неформальной занятости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FB5AC6" w:rsidRDefault="0061024A" w:rsidP="0061024A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Зарегистрированные ИП, привлеченные к предпринимательской деятельности в результате работы по снижению неформальной занятости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FB5AC6" w:rsidRDefault="0061024A" w:rsidP="0061024A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 xml:space="preserve">Количество граждан, оформивших трудовые договоры </w:t>
            </w:r>
          </w:p>
        </w:tc>
      </w:tr>
      <w:tr w:rsidR="00E54D0B" w:rsidRPr="00FB5AC6" w:rsidTr="00C65811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D0B" w:rsidRPr="00FB5AC6" w:rsidRDefault="00E54D0B" w:rsidP="0061024A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b/>
                <w:sz w:val="26"/>
                <w:szCs w:val="26"/>
              </w:rPr>
              <w:t>2018 год</w:t>
            </w:r>
          </w:p>
        </w:tc>
      </w:tr>
      <w:tr w:rsidR="0061024A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FB5AC6" w:rsidRDefault="0061024A" w:rsidP="00CD7DA8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«Медиа-ком»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FB5AC6" w:rsidRDefault="0061024A" w:rsidP="00CD7DA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FB5AC6" w:rsidRDefault="0061024A" w:rsidP="00CD7DA8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61024A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FB5AC6" w:rsidRDefault="0061024A" w:rsidP="00CD7DA8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«Заря»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FB5AC6" w:rsidRDefault="0061024A" w:rsidP="00CD7DA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FB5AC6" w:rsidRDefault="0061024A" w:rsidP="00CD7DA8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5</w:t>
            </w:r>
          </w:p>
        </w:tc>
      </w:tr>
      <w:tr w:rsidR="0061024A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FB5AC6" w:rsidRDefault="0061024A" w:rsidP="00CD7DA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FB5AC6" w:rsidRDefault="0061024A" w:rsidP="00CD7DA8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 xml:space="preserve">ИП </w:t>
            </w:r>
            <w:proofErr w:type="spellStart"/>
            <w:r w:rsidRPr="00FB5AC6">
              <w:rPr>
                <w:sz w:val="26"/>
                <w:szCs w:val="26"/>
                <w:lang w:eastAsia="en-US"/>
              </w:rPr>
              <w:t>Лапшова</w:t>
            </w:r>
            <w:proofErr w:type="spellEnd"/>
            <w:r w:rsidRPr="00FB5AC6">
              <w:rPr>
                <w:sz w:val="26"/>
                <w:szCs w:val="26"/>
                <w:lang w:eastAsia="en-US"/>
              </w:rPr>
              <w:t xml:space="preserve"> И.П.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FB5AC6" w:rsidRDefault="0061024A" w:rsidP="00CD7DA8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5</w:t>
            </w:r>
          </w:p>
        </w:tc>
      </w:tr>
      <w:tr w:rsidR="0023094B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FB5AC6" w:rsidRDefault="0023094B" w:rsidP="0090496F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</w:t>
            </w:r>
            <w:proofErr w:type="spellStart"/>
            <w:r w:rsidRPr="00FB5AC6">
              <w:rPr>
                <w:sz w:val="26"/>
                <w:szCs w:val="26"/>
                <w:lang w:eastAsia="en-US"/>
              </w:rPr>
              <w:t>Спецтранс</w:t>
            </w:r>
            <w:proofErr w:type="spellEnd"/>
            <w:r w:rsidRPr="00FB5AC6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FB5AC6" w:rsidRDefault="0023094B" w:rsidP="0090496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FB5AC6" w:rsidRDefault="0023094B" w:rsidP="0090496F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6</w:t>
            </w:r>
          </w:p>
        </w:tc>
      </w:tr>
      <w:tr w:rsidR="0023094B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FB5AC6" w:rsidRDefault="0023094B" w:rsidP="0090496F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«Елена»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FB5AC6" w:rsidRDefault="0023094B" w:rsidP="0090496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FB5AC6" w:rsidRDefault="0023094B" w:rsidP="0090496F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6</w:t>
            </w:r>
          </w:p>
        </w:tc>
      </w:tr>
      <w:tr w:rsidR="0023094B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FB5AC6" w:rsidRDefault="0023094B" w:rsidP="0090496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FB5AC6" w:rsidRDefault="0023094B" w:rsidP="0090496F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 xml:space="preserve">ИП </w:t>
            </w:r>
            <w:proofErr w:type="spellStart"/>
            <w:r w:rsidRPr="00FB5AC6">
              <w:rPr>
                <w:sz w:val="26"/>
                <w:szCs w:val="26"/>
                <w:lang w:eastAsia="en-US"/>
              </w:rPr>
              <w:t>Фимушкин</w:t>
            </w:r>
            <w:proofErr w:type="spellEnd"/>
            <w:r w:rsidRPr="00FB5AC6">
              <w:rPr>
                <w:sz w:val="26"/>
                <w:szCs w:val="26"/>
                <w:lang w:eastAsia="en-US"/>
              </w:rPr>
              <w:t xml:space="preserve"> М.Е.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FB5AC6" w:rsidRDefault="0023094B" w:rsidP="0090496F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23094B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FB5AC6" w:rsidRDefault="0023094B" w:rsidP="0090496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FB5AC6" w:rsidRDefault="0023094B" w:rsidP="0090496F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ИП Бондаренко Д.А.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FB5AC6" w:rsidRDefault="0023094B" w:rsidP="0090496F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15</w:t>
            </w:r>
          </w:p>
        </w:tc>
      </w:tr>
      <w:tr w:rsidR="00B519FA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A" w:rsidRPr="00FB5AC6" w:rsidRDefault="00B519FA" w:rsidP="00553473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«Глория»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A" w:rsidRPr="00FB5AC6" w:rsidRDefault="00B519FA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A" w:rsidRPr="00FB5AC6" w:rsidRDefault="00B519FA" w:rsidP="00553473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7</w:t>
            </w:r>
          </w:p>
        </w:tc>
      </w:tr>
      <w:tr w:rsidR="00B519FA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A" w:rsidRPr="00FB5AC6" w:rsidRDefault="00B519FA" w:rsidP="00553473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«Аверс»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A" w:rsidRPr="00FB5AC6" w:rsidRDefault="00B519FA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A" w:rsidRPr="00FB5AC6" w:rsidRDefault="00B519FA" w:rsidP="00553473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6</w:t>
            </w:r>
          </w:p>
        </w:tc>
      </w:tr>
      <w:tr w:rsidR="00B519FA" w:rsidRPr="00FB5AC6" w:rsidTr="00FB5AC6">
        <w:trPr>
          <w:trHeight w:val="3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A" w:rsidRPr="00FB5AC6" w:rsidRDefault="00B519FA" w:rsidP="00AB147B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</w:t>
            </w:r>
            <w:proofErr w:type="spellStart"/>
            <w:r w:rsidRPr="00FB5AC6">
              <w:rPr>
                <w:sz w:val="26"/>
                <w:szCs w:val="26"/>
                <w:lang w:eastAsia="en-US"/>
              </w:rPr>
              <w:t>Черметавтоматика</w:t>
            </w:r>
            <w:proofErr w:type="spellEnd"/>
            <w:r w:rsidRPr="00FB5AC6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A" w:rsidRPr="00FB5AC6" w:rsidRDefault="00B519FA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A" w:rsidRPr="00FB5AC6" w:rsidRDefault="00B519FA" w:rsidP="00553473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5</w:t>
            </w:r>
          </w:p>
        </w:tc>
      </w:tr>
      <w:tr w:rsidR="002D1E3F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F" w:rsidRPr="00FB5AC6" w:rsidRDefault="002D1E3F" w:rsidP="00090351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«Эко-Альянс»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F" w:rsidRPr="00FB5AC6" w:rsidRDefault="002D1E3F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F" w:rsidRPr="00FB5AC6" w:rsidRDefault="002D1E3F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5</w:t>
            </w:r>
          </w:p>
        </w:tc>
      </w:tr>
      <w:tr w:rsidR="002D1E3F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F" w:rsidRPr="00FB5AC6" w:rsidRDefault="002D1E3F" w:rsidP="00090351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«Магазин 54»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F" w:rsidRPr="00FB5AC6" w:rsidRDefault="002D1E3F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F" w:rsidRPr="00FB5AC6" w:rsidRDefault="002D1E3F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4</w:t>
            </w:r>
          </w:p>
        </w:tc>
      </w:tr>
      <w:tr w:rsidR="002D1E3F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F" w:rsidRPr="00FB5AC6" w:rsidRDefault="002D1E3F" w:rsidP="009D47AE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«Столовая плюс»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F" w:rsidRPr="00FB5AC6" w:rsidRDefault="002D1E3F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F" w:rsidRPr="00FB5AC6" w:rsidRDefault="002D1E3F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6</w:t>
            </w:r>
          </w:p>
        </w:tc>
      </w:tr>
      <w:tr w:rsidR="009D47AE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FB5AC6" w:rsidRDefault="009D47AE" w:rsidP="007440EB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СК «РСУ-2»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FB5AC6" w:rsidRDefault="009D47AE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FB5AC6" w:rsidRDefault="009D47AE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2</w:t>
            </w:r>
          </w:p>
        </w:tc>
      </w:tr>
      <w:tr w:rsidR="009D47AE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FB5AC6" w:rsidRDefault="009D47AE" w:rsidP="007440EB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«КРОНО»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FB5AC6" w:rsidRDefault="009D47AE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FB5AC6" w:rsidRDefault="009D47AE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9D47AE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FB5AC6" w:rsidRDefault="009D47AE" w:rsidP="007440EB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«Ника-Сервис»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FB5AC6" w:rsidRDefault="009D47AE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FB5AC6" w:rsidRDefault="009D47AE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9D47AE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FB5AC6" w:rsidRDefault="009D47AE" w:rsidP="007440EB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</w:t>
            </w:r>
            <w:proofErr w:type="spellStart"/>
            <w:r w:rsidRPr="00FB5AC6">
              <w:rPr>
                <w:sz w:val="26"/>
                <w:szCs w:val="26"/>
                <w:lang w:eastAsia="en-US"/>
              </w:rPr>
              <w:t>Интерстрой</w:t>
            </w:r>
            <w:proofErr w:type="spellEnd"/>
            <w:r w:rsidRPr="00FB5AC6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FB5AC6" w:rsidRDefault="009D47AE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FB5AC6" w:rsidRDefault="009D47AE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AB147B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7B" w:rsidRPr="00FB5AC6" w:rsidRDefault="00AB147B" w:rsidP="001F60A4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«НИКА»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7B" w:rsidRPr="00FB5AC6" w:rsidRDefault="00AB147B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7B" w:rsidRPr="00FB5AC6" w:rsidRDefault="00AB147B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AB147B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7B" w:rsidRPr="00FB5AC6" w:rsidRDefault="00AB147B" w:rsidP="001F60A4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«Матрица»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7B" w:rsidRPr="00FB5AC6" w:rsidRDefault="00AB147B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7B" w:rsidRPr="00FB5AC6" w:rsidRDefault="00AB147B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AB6F30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397D84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«Липецкий спортивный комплекс»»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AB6F30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397D84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ЗАО «Опалубочные системы»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AB6F30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397D84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«Премьер»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2</w:t>
            </w:r>
          </w:p>
        </w:tc>
      </w:tr>
      <w:tr w:rsidR="00AB6F30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397D84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«Универсал»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2</w:t>
            </w:r>
          </w:p>
        </w:tc>
      </w:tr>
      <w:tr w:rsidR="00AB6F30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397D84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ОАО «</w:t>
            </w:r>
            <w:proofErr w:type="spellStart"/>
            <w:r w:rsidRPr="00FB5AC6">
              <w:rPr>
                <w:sz w:val="26"/>
                <w:szCs w:val="26"/>
                <w:lang w:eastAsia="en-US"/>
              </w:rPr>
              <w:t>Стагдок</w:t>
            </w:r>
            <w:proofErr w:type="spellEnd"/>
            <w:r w:rsidRPr="00FB5AC6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FB5AC6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397D8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553473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ИП Султанова В.А.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FB5AC6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397D84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«Эксперт»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FB5AC6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032507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</w:t>
            </w:r>
            <w:proofErr w:type="spellStart"/>
            <w:r w:rsidRPr="00FB5AC6">
              <w:rPr>
                <w:sz w:val="26"/>
                <w:szCs w:val="26"/>
                <w:lang w:eastAsia="en-US"/>
              </w:rPr>
              <w:t>Промэлектромонтаж</w:t>
            </w:r>
            <w:proofErr w:type="spellEnd"/>
            <w:r w:rsidRPr="00FB5AC6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FB5AC6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032507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СК «</w:t>
            </w:r>
            <w:proofErr w:type="spellStart"/>
            <w:r w:rsidRPr="00FB5AC6">
              <w:rPr>
                <w:sz w:val="26"/>
                <w:szCs w:val="26"/>
                <w:lang w:eastAsia="en-US"/>
              </w:rPr>
              <w:t>Аструм</w:t>
            </w:r>
            <w:proofErr w:type="spellEnd"/>
            <w:r w:rsidRPr="00FB5AC6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FB5AC6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032507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«Л-Транс»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FB5AC6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C6" w:rsidRPr="00FB5AC6" w:rsidRDefault="00FB5AC6" w:rsidP="00FB5AC6">
            <w:pPr>
              <w:rPr>
                <w:b/>
                <w:sz w:val="26"/>
                <w:szCs w:val="26"/>
              </w:rPr>
            </w:pPr>
            <w:r w:rsidRPr="00FB5AC6">
              <w:rPr>
                <w:b/>
                <w:sz w:val="26"/>
                <w:szCs w:val="26"/>
              </w:rPr>
              <w:t>ИТОГО: 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C6" w:rsidRPr="00FB5AC6" w:rsidRDefault="00FB5AC6" w:rsidP="00FB5AC6">
            <w:pPr>
              <w:rPr>
                <w:b/>
                <w:sz w:val="26"/>
                <w:szCs w:val="26"/>
              </w:rPr>
            </w:pPr>
            <w:r w:rsidRPr="00FB5AC6">
              <w:rPr>
                <w:b/>
                <w:sz w:val="26"/>
                <w:szCs w:val="26"/>
              </w:rPr>
              <w:t>ИТОГО: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C6" w:rsidRPr="00FB5AC6" w:rsidRDefault="00FB5AC6" w:rsidP="00FB5AC6">
            <w:pPr>
              <w:rPr>
                <w:b/>
                <w:sz w:val="26"/>
                <w:szCs w:val="26"/>
              </w:rPr>
            </w:pPr>
            <w:r w:rsidRPr="00FB5AC6">
              <w:rPr>
                <w:b/>
                <w:sz w:val="26"/>
                <w:szCs w:val="26"/>
              </w:rPr>
              <w:t>ИТОГО: 91</w:t>
            </w:r>
          </w:p>
        </w:tc>
      </w:tr>
      <w:tr w:rsidR="00FB5AC6" w:rsidRPr="00FB5AC6" w:rsidTr="00FB5AC6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0B" w:rsidRDefault="00E54D0B" w:rsidP="00FB5AC6">
            <w:pPr>
              <w:jc w:val="center"/>
              <w:rPr>
                <w:b/>
                <w:sz w:val="26"/>
                <w:szCs w:val="26"/>
              </w:rPr>
            </w:pPr>
          </w:p>
          <w:p w:rsidR="00FB5AC6" w:rsidRPr="00FB5AC6" w:rsidRDefault="00FB5AC6" w:rsidP="00FB5AC6">
            <w:pPr>
              <w:jc w:val="center"/>
              <w:rPr>
                <w:b/>
                <w:sz w:val="26"/>
                <w:szCs w:val="26"/>
              </w:rPr>
            </w:pPr>
            <w:r w:rsidRPr="00FB5AC6">
              <w:rPr>
                <w:b/>
                <w:sz w:val="26"/>
                <w:szCs w:val="26"/>
              </w:rPr>
              <w:t>2019 год</w:t>
            </w:r>
          </w:p>
        </w:tc>
      </w:tr>
      <w:tr w:rsidR="00FB5AC6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C6" w:rsidRPr="00FB5AC6" w:rsidRDefault="00FB5AC6" w:rsidP="00FB5AC6">
            <w:pPr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C6" w:rsidRPr="007E5E1C" w:rsidRDefault="007E5E1C" w:rsidP="007942C5">
            <w:pPr>
              <w:jc w:val="center"/>
              <w:rPr>
                <w:b/>
                <w:sz w:val="26"/>
                <w:szCs w:val="26"/>
              </w:rPr>
            </w:pPr>
            <w:r w:rsidRPr="007E5E1C">
              <w:rPr>
                <w:sz w:val="26"/>
                <w:szCs w:val="26"/>
                <w:lang w:eastAsia="en-US"/>
              </w:rPr>
              <w:t>ИП Жданов</w:t>
            </w:r>
            <w:r w:rsidR="00E54D0B">
              <w:rPr>
                <w:sz w:val="26"/>
                <w:szCs w:val="26"/>
                <w:lang w:eastAsia="en-US"/>
              </w:rPr>
              <w:t>а</w:t>
            </w:r>
            <w:r w:rsidRPr="007E5E1C">
              <w:rPr>
                <w:sz w:val="26"/>
                <w:szCs w:val="26"/>
                <w:lang w:eastAsia="en-US"/>
              </w:rPr>
              <w:t xml:space="preserve"> Л.В.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C6" w:rsidRPr="007E5E1C" w:rsidRDefault="007E5E1C" w:rsidP="007E5E1C">
            <w:pPr>
              <w:jc w:val="center"/>
              <w:rPr>
                <w:sz w:val="26"/>
                <w:szCs w:val="26"/>
              </w:rPr>
            </w:pPr>
            <w:r w:rsidRPr="007E5E1C">
              <w:rPr>
                <w:sz w:val="26"/>
                <w:szCs w:val="26"/>
              </w:rPr>
              <w:t>1</w:t>
            </w:r>
          </w:p>
        </w:tc>
      </w:tr>
      <w:tr w:rsidR="00FB5AC6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C6" w:rsidRPr="00E54D0B" w:rsidRDefault="00E54D0B" w:rsidP="00FB5AC6">
            <w:pPr>
              <w:rPr>
                <w:sz w:val="26"/>
                <w:szCs w:val="26"/>
              </w:rPr>
            </w:pPr>
            <w:r w:rsidRPr="00E54D0B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>«Клинком»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C6" w:rsidRPr="00FB5AC6" w:rsidRDefault="00FB5AC6" w:rsidP="00FB5AC6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C6" w:rsidRPr="00E54D0B" w:rsidRDefault="00E54D0B" w:rsidP="007E5E1C">
            <w:pPr>
              <w:jc w:val="center"/>
              <w:rPr>
                <w:sz w:val="26"/>
                <w:szCs w:val="26"/>
              </w:rPr>
            </w:pPr>
            <w:r w:rsidRPr="00E54D0B">
              <w:rPr>
                <w:sz w:val="26"/>
                <w:szCs w:val="26"/>
              </w:rPr>
              <w:t>1</w:t>
            </w:r>
          </w:p>
        </w:tc>
      </w:tr>
      <w:tr w:rsidR="00FB5AC6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C6" w:rsidRPr="00E54D0B" w:rsidRDefault="00E54D0B" w:rsidP="00FB5A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«Мебельный клуб»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C6" w:rsidRPr="00FB5AC6" w:rsidRDefault="00FB5AC6" w:rsidP="00FB5AC6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C6" w:rsidRPr="00E54D0B" w:rsidRDefault="00E54D0B" w:rsidP="007E5E1C">
            <w:pPr>
              <w:jc w:val="center"/>
              <w:rPr>
                <w:sz w:val="26"/>
                <w:szCs w:val="26"/>
              </w:rPr>
            </w:pPr>
            <w:r w:rsidRPr="00E54D0B">
              <w:rPr>
                <w:sz w:val="26"/>
                <w:szCs w:val="26"/>
              </w:rPr>
              <w:t>1</w:t>
            </w:r>
          </w:p>
        </w:tc>
      </w:tr>
      <w:tr w:rsidR="00861F9A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Default="00861F9A" w:rsidP="00FB5A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Липецкторг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Pr="00FB5AC6" w:rsidRDefault="00861F9A" w:rsidP="00FB5AC6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Pr="00E54D0B" w:rsidRDefault="00861F9A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61F9A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Default="00861F9A" w:rsidP="00FB5A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«Теплозащита»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Pr="00FB5AC6" w:rsidRDefault="00861F9A" w:rsidP="00FB5AC6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Default="00861F9A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61F9A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Default="00861F9A" w:rsidP="00FB5A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ООО «Клин М»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Pr="00FB5AC6" w:rsidRDefault="00861F9A" w:rsidP="00FB5AC6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Default="00861F9A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61F9A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Default="00861F9A" w:rsidP="00FB5A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Шинторг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Рус</w:t>
            </w:r>
            <w:proofErr w:type="gram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Pr="00FB5AC6" w:rsidRDefault="00861F9A" w:rsidP="00FB5AC6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Default="00861F9A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61F9A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Default="00861F9A" w:rsidP="00FB5AC6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Pr="00861F9A" w:rsidRDefault="00861F9A" w:rsidP="00861F9A">
            <w:pPr>
              <w:jc w:val="center"/>
              <w:rPr>
                <w:sz w:val="26"/>
                <w:szCs w:val="26"/>
              </w:rPr>
            </w:pPr>
            <w:r w:rsidRPr="00861F9A">
              <w:rPr>
                <w:sz w:val="26"/>
                <w:szCs w:val="26"/>
              </w:rPr>
              <w:t xml:space="preserve">ИП </w:t>
            </w:r>
            <w:proofErr w:type="spellStart"/>
            <w:r w:rsidRPr="00861F9A">
              <w:rPr>
                <w:sz w:val="26"/>
                <w:szCs w:val="26"/>
              </w:rPr>
              <w:t>Креславский</w:t>
            </w:r>
            <w:proofErr w:type="spellEnd"/>
            <w:r w:rsidRPr="00861F9A">
              <w:rPr>
                <w:sz w:val="26"/>
                <w:szCs w:val="26"/>
              </w:rPr>
              <w:t xml:space="preserve"> С.М.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Default="00861F9A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61F9A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Default="00861F9A" w:rsidP="00FB5A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«Стефан Браун»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Pr="00861F9A" w:rsidRDefault="00861F9A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Default="00861F9A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61F9A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Default="00861F9A" w:rsidP="00FB5A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«Русский Медведь М»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Pr="00861F9A" w:rsidRDefault="00861F9A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Default="00861F9A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942C5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C5" w:rsidRPr="007942C5" w:rsidRDefault="007942C5" w:rsidP="000536FE">
            <w:pPr>
              <w:rPr>
                <w:sz w:val="26"/>
                <w:szCs w:val="26"/>
              </w:rPr>
            </w:pPr>
            <w:r w:rsidRPr="007942C5">
              <w:rPr>
                <w:sz w:val="26"/>
                <w:szCs w:val="26"/>
              </w:rPr>
              <w:t>ООО «Квадрат»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C5" w:rsidRPr="00861F9A" w:rsidRDefault="007942C5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C5" w:rsidRDefault="007942C5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942C5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C5" w:rsidRPr="007942C5" w:rsidRDefault="007942C5" w:rsidP="000536FE">
            <w:pPr>
              <w:rPr>
                <w:sz w:val="26"/>
                <w:szCs w:val="26"/>
              </w:rPr>
            </w:pPr>
            <w:r w:rsidRPr="007942C5">
              <w:rPr>
                <w:sz w:val="26"/>
                <w:szCs w:val="26"/>
              </w:rPr>
              <w:t>ООО «Фирма-ДЕКА»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C5" w:rsidRPr="00861F9A" w:rsidRDefault="007942C5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C5" w:rsidRDefault="007942C5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942C5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C5" w:rsidRPr="007942C5" w:rsidRDefault="007942C5" w:rsidP="000536FE">
            <w:pPr>
              <w:rPr>
                <w:sz w:val="26"/>
                <w:szCs w:val="26"/>
              </w:rPr>
            </w:pPr>
            <w:r w:rsidRPr="007942C5">
              <w:rPr>
                <w:sz w:val="26"/>
                <w:szCs w:val="26"/>
              </w:rPr>
              <w:t>ООО «Золотой стандарт»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C5" w:rsidRPr="00861F9A" w:rsidRDefault="007942C5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C5" w:rsidRDefault="007942C5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942C5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C5" w:rsidRPr="007942C5" w:rsidRDefault="007942C5" w:rsidP="000536FE">
            <w:pPr>
              <w:rPr>
                <w:sz w:val="26"/>
                <w:szCs w:val="26"/>
              </w:rPr>
            </w:pPr>
            <w:r w:rsidRPr="007942C5">
              <w:rPr>
                <w:sz w:val="26"/>
                <w:szCs w:val="26"/>
              </w:rPr>
              <w:t>ООО «Вкусная жизнь»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C5" w:rsidRPr="00861F9A" w:rsidRDefault="007942C5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C5" w:rsidRDefault="007942C5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942C5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C5" w:rsidRPr="007942C5" w:rsidRDefault="007942C5" w:rsidP="000536FE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C5" w:rsidRPr="007942C5" w:rsidRDefault="007942C5" w:rsidP="00861F9A">
            <w:pPr>
              <w:jc w:val="center"/>
              <w:rPr>
                <w:sz w:val="26"/>
                <w:szCs w:val="26"/>
              </w:rPr>
            </w:pPr>
            <w:r w:rsidRPr="007942C5">
              <w:rPr>
                <w:sz w:val="26"/>
                <w:szCs w:val="26"/>
              </w:rPr>
              <w:t xml:space="preserve">ИП </w:t>
            </w:r>
            <w:proofErr w:type="spellStart"/>
            <w:r w:rsidRPr="007942C5">
              <w:rPr>
                <w:sz w:val="26"/>
                <w:szCs w:val="26"/>
              </w:rPr>
              <w:t>Акаа</w:t>
            </w:r>
            <w:proofErr w:type="spellEnd"/>
            <w:r w:rsidRPr="007942C5">
              <w:rPr>
                <w:sz w:val="26"/>
                <w:szCs w:val="26"/>
              </w:rPr>
              <w:t xml:space="preserve"> </w:t>
            </w:r>
            <w:proofErr w:type="spellStart"/>
            <w:r w:rsidRPr="007942C5">
              <w:rPr>
                <w:sz w:val="26"/>
                <w:szCs w:val="26"/>
              </w:rPr>
              <w:t>Юберт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C5" w:rsidRDefault="007942C5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942C5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C5" w:rsidRPr="007942C5" w:rsidRDefault="007942C5" w:rsidP="000536FE">
            <w:pPr>
              <w:rPr>
                <w:sz w:val="26"/>
                <w:szCs w:val="26"/>
              </w:rPr>
            </w:pPr>
            <w:r w:rsidRPr="007942C5">
              <w:rPr>
                <w:sz w:val="26"/>
                <w:szCs w:val="26"/>
              </w:rPr>
              <w:t>ЗАО «</w:t>
            </w:r>
            <w:proofErr w:type="spellStart"/>
            <w:r w:rsidRPr="007942C5">
              <w:rPr>
                <w:sz w:val="26"/>
                <w:szCs w:val="26"/>
              </w:rPr>
              <w:t>Липецккапстрой</w:t>
            </w:r>
            <w:proofErr w:type="spellEnd"/>
            <w:r w:rsidRPr="007942C5">
              <w:rPr>
                <w:sz w:val="26"/>
                <w:szCs w:val="26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C5" w:rsidRPr="007942C5" w:rsidRDefault="007942C5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C5" w:rsidRDefault="007942C5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942C5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C5" w:rsidRPr="007942C5" w:rsidRDefault="007942C5" w:rsidP="00897ED5">
            <w:pPr>
              <w:rPr>
                <w:sz w:val="26"/>
                <w:szCs w:val="26"/>
              </w:rPr>
            </w:pPr>
            <w:r w:rsidRPr="007942C5">
              <w:rPr>
                <w:sz w:val="26"/>
                <w:szCs w:val="26"/>
              </w:rPr>
              <w:t>ООО «СМЦ Центр»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C5" w:rsidRPr="007942C5" w:rsidRDefault="007942C5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C5" w:rsidRDefault="00E2740F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942C5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C5" w:rsidRPr="007942C5" w:rsidRDefault="007942C5" w:rsidP="00897ED5">
            <w:pPr>
              <w:rPr>
                <w:sz w:val="26"/>
                <w:szCs w:val="26"/>
              </w:rPr>
            </w:pPr>
            <w:r w:rsidRPr="007942C5">
              <w:rPr>
                <w:sz w:val="26"/>
                <w:szCs w:val="26"/>
              </w:rPr>
              <w:t>АО «МЦ НТТ»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C5" w:rsidRPr="007942C5" w:rsidRDefault="007942C5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C5" w:rsidRDefault="00E2740F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C5657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657" w:rsidRPr="00CC5657" w:rsidRDefault="00CC5657" w:rsidP="00E53D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«Гранд»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657" w:rsidRPr="007942C5" w:rsidRDefault="00CC5657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657" w:rsidRDefault="00CC5657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C5657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657" w:rsidRPr="00CC5657" w:rsidRDefault="005057AD" w:rsidP="005057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«Фирма</w:t>
            </w:r>
            <w:r w:rsidR="00CC56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="00CC5657">
              <w:rPr>
                <w:sz w:val="26"/>
                <w:szCs w:val="26"/>
              </w:rPr>
              <w:t>Уран»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657" w:rsidRPr="007942C5" w:rsidRDefault="00CC5657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657" w:rsidRDefault="00CC5657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42F21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21" w:rsidRPr="00D42F21" w:rsidRDefault="00D42F21" w:rsidP="00E51E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РСК «Универсал»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21" w:rsidRPr="007942C5" w:rsidRDefault="00D42F21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21" w:rsidRDefault="00D42F21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42F21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21" w:rsidRPr="00D42F21" w:rsidRDefault="00D42F21" w:rsidP="00E51E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«Дом Гармонии»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21" w:rsidRPr="007942C5" w:rsidRDefault="00D42F21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21" w:rsidRDefault="00D42F21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42F21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21" w:rsidRPr="00D42F21" w:rsidRDefault="00D42F21" w:rsidP="00E51E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«Мир безопасности»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21" w:rsidRPr="007942C5" w:rsidRDefault="00D42F21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21" w:rsidRDefault="00D42F21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42F21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21" w:rsidRPr="00D42F21" w:rsidRDefault="00D42F21" w:rsidP="00E51E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Спецметаллургстрой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21" w:rsidRPr="007942C5" w:rsidRDefault="00D42F21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21" w:rsidRDefault="00D42F21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873B8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3B8" w:rsidRDefault="00C873B8" w:rsidP="00E51E5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B8" w:rsidRPr="007942C5" w:rsidRDefault="00C873B8" w:rsidP="00861F9A">
            <w:pPr>
              <w:jc w:val="center"/>
              <w:rPr>
                <w:sz w:val="26"/>
                <w:szCs w:val="26"/>
              </w:rPr>
            </w:pPr>
            <w:r w:rsidRPr="004C0E63">
              <w:rPr>
                <w:sz w:val="26"/>
                <w:szCs w:val="26"/>
              </w:rPr>
              <w:t>ИП Толстых Н.В.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B8" w:rsidRDefault="00C873B8" w:rsidP="007E5E1C">
            <w:pPr>
              <w:jc w:val="center"/>
              <w:rPr>
                <w:sz w:val="26"/>
                <w:szCs w:val="26"/>
              </w:rPr>
            </w:pPr>
          </w:p>
        </w:tc>
      </w:tr>
      <w:tr w:rsidR="004C0E63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E63" w:rsidRDefault="004C0E63" w:rsidP="00E51E5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63" w:rsidRPr="007942C5" w:rsidRDefault="00C873B8" w:rsidP="00861F9A">
            <w:pPr>
              <w:jc w:val="center"/>
              <w:rPr>
                <w:sz w:val="26"/>
                <w:szCs w:val="26"/>
              </w:rPr>
            </w:pPr>
            <w:r w:rsidRPr="004C0E63">
              <w:rPr>
                <w:sz w:val="26"/>
                <w:szCs w:val="26"/>
              </w:rPr>
              <w:t>ИП Егорова Н.М.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63" w:rsidRDefault="004C0E63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873B8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3B8" w:rsidRDefault="00C873B8" w:rsidP="00E51E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«Магистраль»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B8" w:rsidRPr="007942C5" w:rsidRDefault="00C873B8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B8" w:rsidRDefault="00C873B8" w:rsidP="007E5E1C">
            <w:pPr>
              <w:jc w:val="center"/>
              <w:rPr>
                <w:sz w:val="26"/>
                <w:szCs w:val="26"/>
              </w:rPr>
            </w:pPr>
          </w:p>
        </w:tc>
      </w:tr>
      <w:tr w:rsidR="004C0E63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E63" w:rsidRDefault="004C0E63" w:rsidP="00E51E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gramStart"/>
            <w:r>
              <w:rPr>
                <w:sz w:val="26"/>
                <w:szCs w:val="26"/>
              </w:rPr>
              <w:t>Мой</w:t>
            </w:r>
            <w:proofErr w:type="gramEnd"/>
            <w:r>
              <w:rPr>
                <w:sz w:val="26"/>
                <w:szCs w:val="26"/>
              </w:rPr>
              <w:t xml:space="preserve"> Мясной»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63" w:rsidRPr="007942C5" w:rsidRDefault="004C0E63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63" w:rsidRDefault="004C0E63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C0E63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E63" w:rsidRDefault="004C0E63" w:rsidP="00E51E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Альгиз</w:t>
            </w:r>
            <w:proofErr w:type="spellEnd"/>
            <w:r>
              <w:rPr>
                <w:sz w:val="26"/>
                <w:szCs w:val="26"/>
              </w:rPr>
              <w:t>-М»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63" w:rsidRPr="007942C5" w:rsidRDefault="004C0E63" w:rsidP="00861F9A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63" w:rsidRDefault="004C0E63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C0E63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E63" w:rsidRDefault="004C0E63" w:rsidP="00E51E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«Альфа – Мед»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63" w:rsidRPr="007942C5" w:rsidRDefault="004C0E63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63" w:rsidRDefault="004C0E63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C0E63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E63" w:rsidRDefault="004C0E63" w:rsidP="00E51E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Инсайт</w:t>
            </w:r>
            <w:proofErr w:type="spellEnd"/>
            <w:r>
              <w:rPr>
                <w:sz w:val="26"/>
                <w:szCs w:val="26"/>
              </w:rPr>
              <w:t>+»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63" w:rsidRPr="007942C5" w:rsidRDefault="004C0E63" w:rsidP="00C873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63" w:rsidRDefault="00EF087B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C0E63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E63" w:rsidRDefault="004C0E63" w:rsidP="00E51E5F">
            <w:pPr>
              <w:rPr>
                <w:sz w:val="26"/>
                <w:szCs w:val="26"/>
              </w:rPr>
            </w:pPr>
            <w:r w:rsidRPr="004C0E63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>«</w:t>
            </w:r>
            <w:r w:rsidRPr="004C0E63">
              <w:rPr>
                <w:sz w:val="26"/>
                <w:szCs w:val="26"/>
              </w:rPr>
              <w:t>ТК "</w:t>
            </w:r>
            <w:r>
              <w:rPr>
                <w:sz w:val="26"/>
                <w:szCs w:val="26"/>
              </w:rPr>
              <w:t>Руслан-1»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63" w:rsidRPr="007942C5" w:rsidRDefault="004C0E63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63" w:rsidRDefault="00EF087B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C0E63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E63" w:rsidRDefault="004C0E63" w:rsidP="00E51E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«ААВА»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63" w:rsidRPr="007942C5" w:rsidRDefault="004C0E63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63" w:rsidRDefault="004C0E63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C0E63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E63" w:rsidRDefault="004C0E63" w:rsidP="00E51E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«Ран Кофе»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63" w:rsidRPr="007942C5" w:rsidRDefault="004C0E63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63" w:rsidRDefault="004C0E63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C0E63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E63" w:rsidRPr="004C0E63" w:rsidRDefault="004C0E63" w:rsidP="00E51E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«Строительная компания Империя»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63" w:rsidRPr="007942C5" w:rsidRDefault="004C0E63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63" w:rsidRDefault="004C0E63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E5E1C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E1C" w:rsidRPr="00FB5AC6" w:rsidRDefault="007E5E1C" w:rsidP="00C873B8">
            <w:pPr>
              <w:rPr>
                <w:b/>
                <w:sz w:val="26"/>
                <w:szCs w:val="26"/>
              </w:rPr>
            </w:pPr>
            <w:r w:rsidRPr="00FB5AC6">
              <w:rPr>
                <w:b/>
                <w:sz w:val="26"/>
                <w:szCs w:val="26"/>
              </w:rPr>
              <w:t xml:space="preserve">ИТОГО: </w:t>
            </w:r>
            <w:r w:rsidR="00C873B8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E1C" w:rsidRPr="00FB5AC6" w:rsidRDefault="007E5E1C" w:rsidP="004C0E63">
            <w:pPr>
              <w:rPr>
                <w:b/>
                <w:sz w:val="26"/>
                <w:szCs w:val="26"/>
              </w:rPr>
            </w:pPr>
            <w:r w:rsidRPr="00FB5AC6">
              <w:rPr>
                <w:b/>
                <w:sz w:val="26"/>
                <w:szCs w:val="26"/>
              </w:rPr>
              <w:t xml:space="preserve">ИТОГО: </w:t>
            </w:r>
            <w:r w:rsidR="004C0E63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E1C" w:rsidRPr="00FB5AC6" w:rsidRDefault="007E5E1C" w:rsidP="00EF087B">
            <w:pPr>
              <w:rPr>
                <w:b/>
                <w:sz w:val="26"/>
                <w:szCs w:val="26"/>
              </w:rPr>
            </w:pPr>
            <w:r w:rsidRPr="00FB5AC6">
              <w:rPr>
                <w:b/>
                <w:sz w:val="26"/>
                <w:szCs w:val="26"/>
              </w:rPr>
              <w:t xml:space="preserve">ИТОГО: </w:t>
            </w:r>
            <w:r w:rsidR="00E2740F">
              <w:rPr>
                <w:b/>
                <w:sz w:val="26"/>
                <w:szCs w:val="26"/>
              </w:rPr>
              <w:t>32</w:t>
            </w:r>
          </w:p>
        </w:tc>
      </w:tr>
    </w:tbl>
    <w:p w:rsidR="00F41E70" w:rsidRDefault="00F41E70"/>
    <w:sectPr w:rsidR="00F41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4A"/>
    <w:rsid w:val="0023094B"/>
    <w:rsid w:val="002D1E3F"/>
    <w:rsid w:val="004C0E63"/>
    <w:rsid w:val="005057AD"/>
    <w:rsid w:val="0061024A"/>
    <w:rsid w:val="007942C5"/>
    <w:rsid w:val="007E5E1C"/>
    <w:rsid w:val="00861F9A"/>
    <w:rsid w:val="009D47AE"/>
    <w:rsid w:val="00AB147B"/>
    <w:rsid w:val="00AB6F30"/>
    <w:rsid w:val="00AC5E0D"/>
    <w:rsid w:val="00B519FA"/>
    <w:rsid w:val="00C873B8"/>
    <w:rsid w:val="00CC5657"/>
    <w:rsid w:val="00D42F21"/>
    <w:rsid w:val="00E2740F"/>
    <w:rsid w:val="00E54D0B"/>
    <w:rsid w:val="00EF087B"/>
    <w:rsid w:val="00F41E70"/>
    <w:rsid w:val="00FB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А. Тарасова</dc:creator>
  <cp:lastModifiedBy>Ирина Ю. Шиканкова</cp:lastModifiedBy>
  <cp:revision>13</cp:revision>
  <dcterms:created xsi:type="dcterms:W3CDTF">2019-03-04T06:09:00Z</dcterms:created>
  <dcterms:modified xsi:type="dcterms:W3CDTF">2020-02-28T13:34:00Z</dcterms:modified>
</cp:coreProperties>
</file>