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15" w:rsidRDefault="003C1015" w:rsidP="003C1015">
      <w:pPr>
        <w:rPr>
          <w:sz w:val="28"/>
          <w:szCs w:val="28"/>
        </w:rPr>
      </w:pPr>
      <w:bookmarkStart w:id="0" w:name="_GoBack"/>
      <w:bookmarkEnd w:id="0"/>
    </w:p>
    <w:p w:rsidR="00BC6A43" w:rsidRDefault="00BC6A43" w:rsidP="003C1015">
      <w:pPr>
        <w:rPr>
          <w:sz w:val="28"/>
          <w:szCs w:val="28"/>
        </w:rPr>
      </w:pPr>
    </w:p>
    <w:p w:rsidR="003C1015" w:rsidRDefault="003C1015" w:rsidP="003C1015">
      <w:pPr>
        <w:jc w:val="center"/>
        <w:rPr>
          <w:sz w:val="28"/>
          <w:szCs w:val="28"/>
        </w:rPr>
      </w:pPr>
      <w:r w:rsidRPr="003C1015">
        <w:rPr>
          <w:sz w:val="28"/>
          <w:szCs w:val="28"/>
        </w:rPr>
        <w:t>ИНФОРМАЦИЯ</w:t>
      </w:r>
    </w:p>
    <w:p w:rsidR="003C1015" w:rsidRDefault="003C1015" w:rsidP="003C1015">
      <w:pPr>
        <w:jc w:val="center"/>
        <w:rPr>
          <w:sz w:val="28"/>
          <w:szCs w:val="28"/>
        </w:rPr>
      </w:pPr>
      <w:r w:rsidRPr="003C1015">
        <w:rPr>
          <w:sz w:val="28"/>
          <w:szCs w:val="28"/>
        </w:rPr>
        <w:t>о среднемесячной заработной плате</w:t>
      </w:r>
      <w:r>
        <w:rPr>
          <w:sz w:val="28"/>
          <w:szCs w:val="28"/>
        </w:rPr>
        <w:br/>
      </w:r>
      <w:r w:rsidRPr="003C1015">
        <w:rPr>
          <w:sz w:val="28"/>
          <w:szCs w:val="28"/>
        </w:rPr>
        <w:t>руководителя, заместителей руководителя и главного бухгалтера</w:t>
      </w:r>
    </w:p>
    <w:p w:rsidR="003C1015" w:rsidRPr="003C1015" w:rsidRDefault="00F10056" w:rsidP="003C1015">
      <w:pPr>
        <w:ind w:left="851" w:right="84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«Технопарк-Липецк»</w:t>
      </w:r>
    </w:p>
    <w:p w:rsidR="003C1015" w:rsidRPr="003C1015" w:rsidRDefault="003C1015" w:rsidP="003C1015">
      <w:pPr>
        <w:pBdr>
          <w:top w:val="single" w:sz="4" w:space="1" w:color="auto"/>
        </w:pBdr>
        <w:spacing w:after="360"/>
        <w:ind w:left="851" w:right="851"/>
        <w:jc w:val="center"/>
        <w:rPr>
          <w:sz w:val="24"/>
          <w:szCs w:val="24"/>
        </w:rPr>
      </w:pPr>
      <w:r w:rsidRPr="003C1015">
        <w:rPr>
          <w:sz w:val="24"/>
          <w:szCs w:val="24"/>
        </w:rPr>
        <w:t>(наименование учреждения, предприятия)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"/>
        <w:gridCol w:w="397"/>
        <w:gridCol w:w="709"/>
      </w:tblGrid>
      <w:tr w:rsidR="003C1015" w:rsidTr="005E6BC0">
        <w:trPr>
          <w:jc w:val="center"/>
        </w:trPr>
        <w:tc>
          <w:tcPr>
            <w:tcW w:w="737" w:type="dxa"/>
          </w:tcPr>
          <w:p w:rsidR="003C1015" w:rsidRDefault="003C1015" w:rsidP="003C1015">
            <w:pPr>
              <w:jc w:val="right"/>
              <w:rPr>
                <w:sz w:val="28"/>
                <w:szCs w:val="28"/>
              </w:rPr>
            </w:pPr>
            <w:r w:rsidRPr="003C1015">
              <w:rPr>
                <w:sz w:val="28"/>
                <w:szCs w:val="28"/>
              </w:rPr>
              <w:t>за 20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3C1015" w:rsidRDefault="00F10056" w:rsidP="00F44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4081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C1015" w:rsidRDefault="003C1015" w:rsidP="003C1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C1015">
              <w:rPr>
                <w:sz w:val="28"/>
                <w:szCs w:val="28"/>
              </w:rPr>
              <w:t>год</w:t>
            </w:r>
          </w:p>
        </w:tc>
      </w:tr>
    </w:tbl>
    <w:p w:rsidR="003C1015" w:rsidRPr="003C1015" w:rsidRDefault="003C1015" w:rsidP="003C1015">
      <w:pPr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835"/>
        <w:gridCol w:w="2976"/>
      </w:tblGrid>
      <w:tr w:rsidR="006E2C6A" w:rsidRPr="006E2C6A" w:rsidTr="005E6BC0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15" w:rsidRPr="006E2C6A" w:rsidRDefault="003C1015" w:rsidP="00BC6A43">
            <w:pPr>
              <w:jc w:val="center"/>
              <w:rPr>
                <w:sz w:val="28"/>
                <w:szCs w:val="28"/>
              </w:rPr>
            </w:pPr>
            <w:r w:rsidRPr="006E2C6A">
              <w:rPr>
                <w:sz w:val="28"/>
                <w:szCs w:val="28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15" w:rsidRPr="006E2C6A" w:rsidRDefault="003C1015" w:rsidP="00BC6A43">
            <w:pPr>
              <w:jc w:val="center"/>
              <w:rPr>
                <w:sz w:val="28"/>
                <w:szCs w:val="28"/>
              </w:rPr>
            </w:pPr>
            <w:r w:rsidRPr="006E2C6A">
              <w:rPr>
                <w:sz w:val="28"/>
                <w:szCs w:val="28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15" w:rsidRPr="006E2C6A" w:rsidRDefault="003C1015" w:rsidP="00BC6A43">
            <w:pPr>
              <w:jc w:val="center"/>
              <w:rPr>
                <w:sz w:val="28"/>
                <w:szCs w:val="28"/>
              </w:rPr>
            </w:pPr>
            <w:r w:rsidRPr="006E2C6A">
              <w:rPr>
                <w:sz w:val="28"/>
                <w:szCs w:val="28"/>
              </w:rPr>
              <w:t>Должность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15" w:rsidRPr="006E2C6A" w:rsidRDefault="003C1015" w:rsidP="00BC6A43">
            <w:pPr>
              <w:jc w:val="center"/>
              <w:rPr>
                <w:sz w:val="28"/>
                <w:szCs w:val="28"/>
              </w:rPr>
            </w:pPr>
            <w:r w:rsidRPr="006E2C6A">
              <w:rPr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6E2C6A" w:rsidRPr="006E2C6A" w:rsidTr="005E6B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015" w:rsidRPr="006E2C6A" w:rsidRDefault="003C1015" w:rsidP="00BC6A43">
            <w:pPr>
              <w:jc w:val="center"/>
              <w:rPr>
                <w:sz w:val="28"/>
                <w:szCs w:val="28"/>
              </w:rPr>
            </w:pPr>
            <w:r w:rsidRPr="006E2C6A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015" w:rsidRPr="006E2C6A" w:rsidRDefault="00BC7E0F" w:rsidP="003C1015">
            <w:pPr>
              <w:rPr>
                <w:sz w:val="28"/>
                <w:szCs w:val="28"/>
              </w:rPr>
            </w:pPr>
            <w:r w:rsidRPr="006E2C6A">
              <w:rPr>
                <w:sz w:val="28"/>
                <w:szCs w:val="28"/>
              </w:rPr>
              <w:t>Демидова Екатерина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015" w:rsidRPr="006E2C6A" w:rsidRDefault="00F10056" w:rsidP="003C1015">
            <w:pPr>
              <w:rPr>
                <w:sz w:val="28"/>
                <w:szCs w:val="28"/>
              </w:rPr>
            </w:pPr>
            <w:r w:rsidRPr="006E2C6A">
              <w:rPr>
                <w:sz w:val="28"/>
                <w:szCs w:val="28"/>
              </w:rPr>
              <w:t>Директор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015" w:rsidRPr="006E2C6A" w:rsidRDefault="00F44081" w:rsidP="00BC7E0F">
            <w:pPr>
              <w:jc w:val="center"/>
              <w:rPr>
                <w:sz w:val="28"/>
                <w:szCs w:val="28"/>
              </w:rPr>
            </w:pPr>
            <w:r w:rsidRPr="006E2C6A">
              <w:rPr>
                <w:sz w:val="28"/>
                <w:szCs w:val="28"/>
              </w:rPr>
              <w:t>58 868,82</w:t>
            </w:r>
          </w:p>
        </w:tc>
      </w:tr>
      <w:tr w:rsidR="00F44081" w:rsidRPr="006E2C6A" w:rsidTr="005E6B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081" w:rsidRPr="006E2C6A" w:rsidRDefault="00F44081" w:rsidP="00BC6A43">
            <w:pPr>
              <w:jc w:val="center"/>
              <w:rPr>
                <w:sz w:val="28"/>
                <w:szCs w:val="28"/>
              </w:rPr>
            </w:pPr>
            <w:r w:rsidRPr="006E2C6A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081" w:rsidRPr="006E2C6A" w:rsidRDefault="00F44081" w:rsidP="003C1015">
            <w:pPr>
              <w:rPr>
                <w:sz w:val="28"/>
                <w:szCs w:val="28"/>
              </w:rPr>
            </w:pPr>
            <w:r w:rsidRPr="006E2C6A">
              <w:rPr>
                <w:sz w:val="28"/>
                <w:szCs w:val="28"/>
              </w:rPr>
              <w:t>Ильина Надежда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081" w:rsidRPr="006E2C6A" w:rsidRDefault="00F44081" w:rsidP="003C1015">
            <w:pPr>
              <w:rPr>
                <w:sz w:val="28"/>
                <w:szCs w:val="28"/>
              </w:rPr>
            </w:pPr>
            <w:r w:rsidRPr="006E2C6A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081" w:rsidRPr="006E2C6A" w:rsidRDefault="00F44081" w:rsidP="00BC7E0F">
            <w:pPr>
              <w:jc w:val="center"/>
              <w:rPr>
                <w:sz w:val="28"/>
                <w:szCs w:val="28"/>
              </w:rPr>
            </w:pPr>
            <w:r w:rsidRPr="006E2C6A">
              <w:rPr>
                <w:sz w:val="28"/>
                <w:szCs w:val="28"/>
              </w:rPr>
              <w:t>41 314,30</w:t>
            </w:r>
          </w:p>
        </w:tc>
      </w:tr>
      <w:tr w:rsidR="006E2C6A" w:rsidRPr="006E2C6A" w:rsidTr="005E6B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015" w:rsidRPr="006E2C6A" w:rsidRDefault="00F44081" w:rsidP="00BC6A43">
            <w:pPr>
              <w:jc w:val="center"/>
              <w:rPr>
                <w:sz w:val="28"/>
                <w:szCs w:val="28"/>
              </w:rPr>
            </w:pPr>
            <w:r w:rsidRPr="006E2C6A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015" w:rsidRPr="006E2C6A" w:rsidRDefault="00BC7E0F" w:rsidP="003C1015">
            <w:pPr>
              <w:rPr>
                <w:sz w:val="28"/>
                <w:szCs w:val="28"/>
              </w:rPr>
            </w:pPr>
            <w:r w:rsidRPr="006E2C6A">
              <w:rPr>
                <w:sz w:val="28"/>
                <w:szCs w:val="28"/>
              </w:rPr>
              <w:t>Черноусова Екатерина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015" w:rsidRPr="006E2C6A" w:rsidRDefault="00BA656B" w:rsidP="003C1015">
            <w:pPr>
              <w:rPr>
                <w:sz w:val="28"/>
                <w:szCs w:val="28"/>
              </w:rPr>
            </w:pPr>
            <w:r w:rsidRPr="006E2C6A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015" w:rsidRPr="006E2C6A" w:rsidRDefault="00F44081" w:rsidP="00BC6A43">
            <w:pPr>
              <w:jc w:val="center"/>
              <w:rPr>
                <w:sz w:val="28"/>
                <w:szCs w:val="28"/>
              </w:rPr>
            </w:pPr>
            <w:r w:rsidRPr="006E2C6A">
              <w:rPr>
                <w:sz w:val="28"/>
                <w:szCs w:val="28"/>
              </w:rPr>
              <w:t>55 251,17</w:t>
            </w:r>
          </w:p>
        </w:tc>
      </w:tr>
      <w:tr w:rsidR="006E2C6A" w:rsidRPr="006E2C6A" w:rsidTr="005E6B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56B" w:rsidRPr="006E2C6A" w:rsidRDefault="00F44081" w:rsidP="00BC6A43">
            <w:pPr>
              <w:jc w:val="center"/>
              <w:rPr>
                <w:sz w:val="28"/>
                <w:szCs w:val="28"/>
              </w:rPr>
            </w:pPr>
            <w:r w:rsidRPr="006E2C6A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56B" w:rsidRPr="006E2C6A" w:rsidRDefault="00BA656B" w:rsidP="003C1015">
            <w:pPr>
              <w:rPr>
                <w:sz w:val="28"/>
                <w:szCs w:val="28"/>
              </w:rPr>
            </w:pPr>
            <w:r w:rsidRPr="006E2C6A">
              <w:rPr>
                <w:sz w:val="28"/>
                <w:szCs w:val="28"/>
              </w:rPr>
              <w:t>Двуреченский Кирилл Эдуардович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56B" w:rsidRPr="006E2C6A" w:rsidRDefault="00BA656B" w:rsidP="00206B13">
            <w:pPr>
              <w:rPr>
                <w:sz w:val="28"/>
                <w:szCs w:val="28"/>
              </w:rPr>
            </w:pPr>
            <w:r w:rsidRPr="006E2C6A">
              <w:rPr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56B" w:rsidRPr="006E2C6A" w:rsidRDefault="006E2C6A" w:rsidP="00BC6A43">
            <w:pPr>
              <w:jc w:val="center"/>
              <w:rPr>
                <w:sz w:val="28"/>
                <w:szCs w:val="28"/>
              </w:rPr>
            </w:pPr>
            <w:r w:rsidRPr="006E2C6A">
              <w:rPr>
                <w:sz w:val="28"/>
                <w:szCs w:val="28"/>
              </w:rPr>
              <w:t>50 536,92</w:t>
            </w:r>
          </w:p>
        </w:tc>
      </w:tr>
      <w:tr w:rsidR="006E2C6A" w:rsidRPr="006E2C6A" w:rsidTr="005E6B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B13" w:rsidRPr="006E2C6A" w:rsidRDefault="006E2C6A" w:rsidP="00BC6A43">
            <w:pPr>
              <w:jc w:val="center"/>
              <w:rPr>
                <w:sz w:val="28"/>
                <w:szCs w:val="28"/>
              </w:rPr>
            </w:pPr>
            <w:r w:rsidRPr="006E2C6A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B13" w:rsidRPr="006E2C6A" w:rsidRDefault="00206B13" w:rsidP="003C1015">
            <w:pPr>
              <w:rPr>
                <w:sz w:val="28"/>
                <w:szCs w:val="28"/>
              </w:rPr>
            </w:pPr>
            <w:r w:rsidRPr="006E2C6A">
              <w:rPr>
                <w:sz w:val="28"/>
                <w:szCs w:val="28"/>
              </w:rPr>
              <w:t>Дорохина Анна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B13" w:rsidRPr="006E2C6A" w:rsidRDefault="00206B13" w:rsidP="003C1015">
            <w:pPr>
              <w:rPr>
                <w:sz w:val="28"/>
                <w:szCs w:val="28"/>
              </w:rPr>
            </w:pPr>
            <w:r w:rsidRPr="006E2C6A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B13" w:rsidRPr="006E2C6A" w:rsidRDefault="006E2C6A" w:rsidP="00BC6A43">
            <w:pPr>
              <w:jc w:val="center"/>
              <w:rPr>
                <w:sz w:val="28"/>
                <w:szCs w:val="28"/>
              </w:rPr>
            </w:pPr>
            <w:r w:rsidRPr="006E2C6A">
              <w:rPr>
                <w:sz w:val="28"/>
                <w:szCs w:val="28"/>
              </w:rPr>
              <w:t>37 261,90</w:t>
            </w:r>
          </w:p>
        </w:tc>
      </w:tr>
      <w:tr w:rsidR="006E2C6A" w:rsidRPr="006E2C6A" w:rsidTr="005E6B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E0F" w:rsidRPr="006E2C6A" w:rsidRDefault="006E2C6A" w:rsidP="00BC6A43">
            <w:pPr>
              <w:jc w:val="center"/>
              <w:rPr>
                <w:sz w:val="28"/>
                <w:szCs w:val="28"/>
              </w:rPr>
            </w:pPr>
            <w:r w:rsidRPr="006E2C6A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E0F" w:rsidRPr="006E2C6A" w:rsidRDefault="006E2C6A" w:rsidP="003C1015">
            <w:pPr>
              <w:rPr>
                <w:sz w:val="28"/>
                <w:szCs w:val="28"/>
              </w:rPr>
            </w:pPr>
            <w:r w:rsidRPr="006E2C6A">
              <w:rPr>
                <w:sz w:val="28"/>
                <w:szCs w:val="28"/>
              </w:rPr>
              <w:t xml:space="preserve">Азимов Руслан Садуллаевич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E0F" w:rsidRPr="006E2C6A" w:rsidRDefault="00206B13" w:rsidP="003C1015">
            <w:pPr>
              <w:rPr>
                <w:sz w:val="28"/>
                <w:szCs w:val="28"/>
              </w:rPr>
            </w:pPr>
            <w:r w:rsidRPr="006E2C6A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E0F" w:rsidRPr="006E2C6A" w:rsidRDefault="006E2C6A" w:rsidP="00BC6A43">
            <w:pPr>
              <w:jc w:val="center"/>
              <w:rPr>
                <w:sz w:val="28"/>
                <w:szCs w:val="28"/>
              </w:rPr>
            </w:pPr>
            <w:r w:rsidRPr="006E2C6A">
              <w:rPr>
                <w:sz w:val="28"/>
                <w:szCs w:val="28"/>
              </w:rPr>
              <w:t>36 242,06</w:t>
            </w:r>
          </w:p>
        </w:tc>
      </w:tr>
      <w:tr w:rsidR="00BA656B" w:rsidRPr="006E2C6A" w:rsidTr="005E6B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56B" w:rsidRPr="006E2C6A" w:rsidRDefault="006E2C6A" w:rsidP="00BC6A43">
            <w:pPr>
              <w:jc w:val="center"/>
              <w:rPr>
                <w:sz w:val="28"/>
                <w:szCs w:val="28"/>
              </w:rPr>
            </w:pPr>
            <w:r w:rsidRPr="006E2C6A"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56B" w:rsidRPr="006E2C6A" w:rsidRDefault="00BA656B" w:rsidP="003C1015">
            <w:pPr>
              <w:rPr>
                <w:sz w:val="28"/>
                <w:szCs w:val="28"/>
              </w:rPr>
            </w:pPr>
            <w:r w:rsidRPr="006E2C6A">
              <w:rPr>
                <w:sz w:val="28"/>
                <w:szCs w:val="28"/>
              </w:rPr>
              <w:t>Куркина Светлана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56B" w:rsidRPr="006E2C6A" w:rsidRDefault="00BA656B" w:rsidP="003C1015">
            <w:pPr>
              <w:rPr>
                <w:sz w:val="28"/>
                <w:szCs w:val="28"/>
              </w:rPr>
            </w:pPr>
            <w:r w:rsidRPr="006E2C6A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56B" w:rsidRPr="006E2C6A" w:rsidRDefault="006E2C6A" w:rsidP="00BC6A43">
            <w:pPr>
              <w:jc w:val="center"/>
              <w:rPr>
                <w:sz w:val="28"/>
                <w:szCs w:val="28"/>
              </w:rPr>
            </w:pPr>
            <w:r w:rsidRPr="006E2C6A">
              <w:rPr>
                <w:sz w:val="28"/>
                <w:szCs w:val="28"/>
              </w:rPr>
              <w:t>56 438,19</w:t>
            </w:r>
          </w:p>
        </w:tc>
      </w:tr>
    </w:tbl>
    <w:p w:rsidR="003C1015" w:rsidRDefault="003C1015" w:rsidP="003C1015">
      <w:pPr>
        <w:rPr>
          <w:sz w:val="28"/>
          <w:szCs w:val="28"/>
        </w:rPr>
      </w:pPr>
    </w:p>
    <w:p w:rsidR="00BA656B" w:rsidRDefault="00BA656B" w:rsidP="003C1015">
      <w:pPr>
        <w:rPr>
          <w:sz w:val="28"/>
          <w:szCs w:val="28"/>
        </w:rPr>
      </w:pPr>
    </w:p>
    <w:p w:rsidR="00BA656B" w:rsidRDefault="00BA656B" w:rsidP="003C1015">
      <w:pPr>
        <w:rPr>
          <w:sz w:val="28"/>
          <w:szCs w:val="28"/>
        </w:rPr>
      </w:pPr>
    </w:p>
    <w:p w:rsidR="00BA656B" w:rsidRDefault="00BA656B" w:rsidP="003C1015">
      <w:pPr>
        <w:rPr>
          <w:sz w:val="28"/>
          <w:szCs w:val="28"/>
        </w:rPr>
      </w:pPr>
    </w:p>
    <w:p w:rsidR="00BA656B" w:rsidRDefault="00BA656B" w:rsidP="003C1015">
      <w:pPr>
        <w:rPr>
          <w:sz w:val="28"/>
          <w:szCs w:val="28"/>
        </w:rPr>
      </w:pPr>
    </w:p>
    <w:p w:rsidR="00BA656B" w:rsidRPr="003C1015" w:rsidRDefault="00BA656B" w:rsidP="003C1015">
      <w:pPr>
        <w:rPr>
          <w:sz w:val="28"/>
          <w:szCs w:val="28"/>
        </w:rPr>
      </w:pPr>
    </w:p>
    <w:sectPr w:rsidR="00BA656B" w:rsidRPr="003C1015" w:rsidSect="00867FC0">
      <w:headerReference w:type="default" r:id="rId8"/>
      <w:pgSz w:w="11906" w:h="16838"/>
      <w:pgMar w:top="1134" w:right="1134" w:bottom="1134" w:left="1134" w:header="397" w:footer="0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46" w:rsidRDefault="00147146" w:rsidP="00D725A4">
      <w:r>
        <w:separator/>
      </w:r>
    </w:p>
  </w:endnote>
  <w:endnote w:type="continuationSeparator" w:id="0">
    <w:p w:rsidR="00147146" w:rsidRDefault="00147146" w:rsidP="00D7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46" w:rsidRDefault="00147146" w:rsidP="00D725A4">
      <w:r>
        <w:separator/>
      </w:r>
    </w:p>
  </w:footnote>
  <w:footnote w:type="continuationSeparator" w:id="0">
    <w:p w:rsidR="00147146" w:rsidRDefault="00147146" w:rsidP="00D72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CEB" w:rsidRDefault="005E6CEB">
    <w:pPr>
      <w:pStyle w:val="a6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  <w:p w:rsidR="005E6CEB" w:rsidRDefault="005E6CEB">
    <w:pPr>
      <w:pStyle w:val="a6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B21"/>
    <w:multiLevelType w:val="multilevel"/>
    <w:tmpl w:val="BC6AC852"/>
    <w:lvl w:ilvl="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1426C35"/>
    <w:multiLevelType w:val="multilevel"/>
    <w:tmpl w:val="3C54C900"/>
    <w:lvl w:ilvl="0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2663344"/>
    <w:multiLevelType w:val="multilevel"/>
    <w:tmpl w:val="F59275BE"/>
    <w:lvl w:ilvl="0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">
    <w:nsid w:val="067B3CE8"/>
    <w:multiLevelType w:val="multilevel"/>
    <w:tmpl w:val="893AE64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A47BFB"/>
    <w:multiLevelType w:val="multilevel"/>
    <w:tmpl w:val="205E3D58"/>
    <w:lvl w:ilvl="0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F662F3"/>
    <w:multiLevelType w:val="multilevel"/>
    <w:tmpl w:val="C08EAD82"/>
    <w:lvl w:ilvl="0">
      <w:start w:val="1"/>
      <w:numFmt w:val="decimal"/>
      <w:lvlText w:val="4.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0A1158B2"/>
    <w:multiLevelType w:val="multilevel"/>
    <w:tmpl w:val="08D091B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3"/>
      <w:numFmt w:val="decimal"/>
      <w:lvlText w:val="3.%2."/>
      <w:lvlJc w:val="left"/>
      <w:pPr>
        <w:tabs>
          <w:tab w:val="num" w:pos="578"/>
        </w:tabs>
        <w:ind w:left="214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E7E24DE"/>
    <w:multiLevelType w:val="multilevel"/>
    <w:tmpl w:val="267821F6"/>
    <w:lvl w:ilvl="0">
      <w:start w:val="1"/>
      <w:numFmt w:val="decimal"/>
      <w:lvlText w:val="2.%1."/>
      <w:lvlJc w:val="left"/>
      <w:pPr>
        <w:ind w:left="214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8">
    <w:nsid w:val="122F482D"/>
    <w:multiLevelType w:val="multilevel"/>
    <w:tmpl w:val="6F8E242A"/>
    <w:lvl w:ilvl="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8D0ABA"/>
    <w:multiLevelType w:val="multilevel"/>
    <w:tmpl w:val="6E0C52C4"/>
    <w:lvl w:ilvl="0">
      <w:start w:val="1"/>
      <w:numFmt w:val="decimal"/>
      <w:lvlText w:val="%1)"/>
      <w:lvlJc w:val="left"/>
      <w:pPr>
        <w:ind w:left="136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22" w:hanging="180"/>
      </w:pPr>
      <w:rPr>
        <w:rFonts w:cs="Times New Roman"/>
      </w:rPr>
    </w:lvl>
  </w:abstractNum>
  <w:abstractNum w:abstractNumId="10">
    <w:nsid w:val="1D336240"/>
    <w:multiLevelType w:val="multilevel"/>
    <w:tmpl w:val="1074A2F4"/>
    <w:lvl w:ilvl="0">
      <w:start w:val="5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1A22FF"/>
    <w:multiLevelType w:val="multilevel"/>
    <w:tmpl w:val="73948E76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651248F"/>
    <w:multiLevelType w:val="multilevel"/>
    <w:tmpl w:val="804C5514"/>
    <w:lvl w:ilvl="0">
      <w:start w:val="1"/>
      <w:numFmt w:val="decimal"/>
      <w:lvlText w:val="%1)"/>
      <w:lvlJc w:val="left"/>
      <w:pPr>
        <w:ind w:left="1333" w:hanging="36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0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93" w:hanging="180"/>
      </w:pPr>
      <w:rPr>
        <w:rFonts w:cs="Times New Roman"/>
      </w:rPr>
    </w:lvl>
  </w:abstractNum>
  <w:abstractNum w:abstractNumId="13">
    <w:nsid w:val="31530B50"/>
    <w:multiLevelType w:val="multilevel"/>
    <w:tmpl w:val="66DA226A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B3063F"/>
    <w:multiLevelType w:val="multilevel"/>
    <w:tmpl w:val="80F6D896"/>
    <w:lvl w:ilvl="0">
      <w:start w:val="1"/>
      <w:numFmt w:val="decimal"/>
      <w:lvlText w:val="2.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34DA5629"/>
    <w:multiLevelType w:val="multilevel"/>
    <w:tmpl w:val="B03C72E6"/>
    <w:lvl w:ilvl="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C0D798B"/>
    <w:multiLevelType w:val="multilevel"/>
    <w:tmpl w:val="1CD09DBE"/>
    <w:lvl w:ilvl="0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DC7E3B"/>
    <w:multiLevelType w:val="multilevel"/>
    <w:tmpl w:val="D8F85D32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A86668"/>
    <w:multiLevelType w:val="multilevel"/>
    <w:tmpl w:val="F31035B0"/>
    <w:lvl w:ilvl="0">
      <w:start w:val="1"/>
      <w:numFmt w:val="russianLower"/>
      <w:lvlText w:val="%1)"/>
      <w:lvlJc w:val="left"/>
      <w:pPr>
        <w:ind w:left="15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19">
    <w:nsid w:val="53727473"/>
    <w:multiLevelType w:val="multilevel"/>
    <w:tmpl w:val="38F0A6F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53801A00"/>
    <w:multiLevelType w:val="multilevel"/>
    <w:tmpl w:val="35AA2E9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3."/>
      <w:lvlJc w:val="left"/>
      <w:pPr>
        <w:tabs>
          <w:tab w:val="num" w:pos="4200"/>
        </w:tabs>
        <w:ind w:left="4200" w:hanging="78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>
    <w:nsid w:val="5CF31C4A"/>
    <w:multiLevelType w:val="multilevel"/>
    <w:tmpl w:val="FC945C14"/>
    <w:lvl w:ilvl="0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CF4544"/>
    <w:multiLevelType w:val="multilevel"/>
    <w:tmpl w:val="91F84286"/>
    <w:lvl w:ilvl="0">
      <w:start w:val="5"/>
      <w:numFmt w:val="decimal"/>
      <w:lvlText w:val="%1."/>
      <w:lvlJc w:val="left"/>
      <w:pPr>
        <w:tabs>
          <w:tab w:val="num" w:pos="1362"/>
        </w:tabs>
        <w:ind w:left="13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6709EE"/>
    <w:multiLevelType w:val="multilevel"/>
    <w:tmpl w:val="1CF440DA"/>
    <w:lvl w:ilvl="0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1F6B36"/>
    <w:multiLevelType w:val="multilevel"/>
    <w:tmpl w:val="2C807664"/>
    <w:lvl w:ilvl="0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71407A5A"/>
    <w:multiLevelType w:val="multilevel"/>
    <w:tmpl w:val="F4F4FE5A"/>
    <w:lvl w:ilvl="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4A93721"/>
    <w:multiLevelType w:val="multilevel"/>
    <w:tmpl w:val="6E0C52C4"/>
    <w:lvl w:ilvl="0">
      <w:start w:val="1"/>
      <w:numFmt w:val="decimal"/>
      <w:lvlText w:val="%1)"/>
      <w:lvlJc w:val="left"/>
      <w:pPr>
        <w:ind w:left="136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22" w:hanging="180"/>
      </w:pPr>
      <w:rPr>
        <w:rFonts w:cs="Times New Roman"/>
      </w:rPr>
    </w:lvl>
  </w:abstractNum>
  <w:abstractNum w:abstractNumId="27">
    <w:nsid w:val="7DA20FCD"/>
    <w:multiLevelType w:val="multilevel"/>
    <w:tmpl w:val="C8D2C7BC"/>
    <w:lvl w:ilvl="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3"/>
      <w:numFmt w:val="decimal"/>
      <w:lvlText w:val="2.6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russianLow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E107222"/>
    <w:multiLevelType w:val="multilevel"/>
    <w:tmpl w:val="9AC4F8C2"/>
    <w:lvl w:ilvl="0">
      <w:start w:val="6"/>
      <w:numFmt w:val="decimal"/>
      <w:lvlText w:val="%1."/>
      <w:lvlJc w:val="left"/>
      <w:pPr>
        <w:tabs>
          <w:tab w:val="num" w:pos="1362"/>
        </w:tabs>
        <w:ind w:left="13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EAF452B"/>
    <w:multiLevelType w:val="multilevel"/>
    <w:tmpl w:val="83F83D58"/>
    <w:lvl w:ilvl="0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27"/>
  </w:num>
  <w:num w:numId="4">
    <w:abstractNumId w:val="3"/>
  </w:num>
  <w:num w:numId="5">
    <w:abstractNumId w:val="23"/>
  </w:num>
  <w:num w:numId="6">
    <w:abstractNumId w:val="19"/>
  </w:num>
  <w:num w:numId="7">
    <w:abstractNumId w:val="1"/>
  </w:num>
  <w:num w:numId="8">
    <w:abstractNumId w:val="25"/>
  </w:num>
  <w:num w:numId="9">
    <w:abstractNumId w:val="15"/>
  </w:num>
  <w:num w:numId="10">
    <w:abstractNumId w:val="21"/>
  </w:num>
  <w:num w:numId="11">
    <w:abstractNumId w:val="24"/>
  </w:num>
  <w:num w:numId="12">
    <w:abstractNumId w:val="2"/>
  </w:num>
  <w:num w:numId="13">
    <w:abstractNumId w:val="26"/>
  </w:num>
  <w:num w:numId="14">
    <w:abstractNumId w:val="9"/>
  </w:num>
  <w:num w:numId="15">
    <w:abstractNumId w:val="18"/>
  </w:num>
  <w:num w:numId="16">
    <w:abstractNumId w:val="0"/>
  </w:num>
  <w:num w:numId="17">
    <w:abstractNumId w:val="7"/>
  </w:num>
  <w:num w:numId="18">
    <w:abstractNumId w:val="14"/>
  </w:num>
  <w:num w:numId="19">
    <w:abstractNumId w:val="11"/>
  </w:num>
  <w:num w:numId="20">
    <w:abstractNumId w:val="8"/>
  </w:num>
  <w:num w:numId="21">
    <w:abstractNumId w:val="5"/>
  </w:num>
  <w:num w:numId="22">
    <w:abstractNumId w:val="4"/>
  </w:num>
  <w:num w:numId="23">
    <w:abstractNumId w:val="22"/>
  </w:num>
  <w:num w:numId="24">
    <w:abstractNumId w:val="13"/>
  </w:num>
  <w:num w:numId="25">
    <w:abstractNumId w:val="16"/>
  </w:num>
  <w:num w:numId="26">
    <w:abstractNumId w:val="10"/>
  </w:num>
  <w:num w:numId="27">
    <w:abstractNumId w:val="28"/>
  </w:num>
  <w:num w:numId="28">
    <w:abstractNumId w:val="17"/>
  </w:num>
  <w:num w:numId="29">
    <w:abstractNumId w:val="1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61"/>
    <w:rsid w:val="000976BB"/>
    <w:rsid w:val="000F13AF"/>
    <w:rsid w:val="00147146"/>
    <w:rsid w:val="00156F61"/>
    <w:rsid w:val="001A3F8A"/>
    <w:rsid w:val="001D6C35"/>
    <w:rsid w:val="00206B13"/>
    <w:rsid w:val="00254011"/>
    <w:rsid w:val="002A6022"/>
    <w:rsid w:val="00323007"/>
    <w:rsid w:val="003C1015"/>
    <w:rsid w:val="00465D83"/>
    <w:rsid w:val="0046765A"/>
    <w:rsid w:val="004837D0"/>
    <w:rsid w:val="00531615"/>
    <w:rsid w:val="00542C21"/>
    <w:rsid w:val="005E6BC0"/>
    <w:rsid w:val="005E6CEB"/>
    <w:rsid w:val="006E2C6A"/>
    <w:rsid w:val="006F103F"/>
    <w:rsid w:val="007621ED"/>
    <w:rsid w:val="0080574C"/>
    <w:rsid w:val="00867FC0"/>
    <w:rsid w:val="009B03D7"/>
    <w:rsid w:val="00AF2B25"/>
    <w:rsid w:val="00B57E9E"/>
    <w:rsid w:val="00BA656B"/>
    <w:rsid w:val="00BC6A43"/>
    <w:rsid w:val="00BC7E0F"/>
    <w:rsid w:val="00C50A25"/>
    <w:rsid w:val="00C95C45"/>
    <w:rsid w:val="00D658FE"/>
    <w:rsid w:val="00D725A4"/>
    <w:rsid w:val="00DF78A1"/>
    <w:rsid w:val="00F10056"/>
    <w:rsid w:val="00F20299"/>
    <w:rsid w:val="00F26063"/>
    <w:rsid w:val="00F41465"/>
    <w:rsid w:val="00F4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B2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rsid w:val="00F26063"/>
    <w:rPr>
      <w:sz w:val="28"/>
      <w:szCs w:val="28"/>
    </w:rPr>
  </w:style>
  <w:style w:type="character" w:customStyle="1" w:styleId="a5">
    <w:name w:val="Текст сноски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D6C3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1D6C3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B57E9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DTNormal">
    <w:name w:val="ConsDTNormal"/>
    <w:uiPriority w:val="99"/>
    <w:rsid w:val="003C1015"/>
    <w:pPr>
      <w:spacing w:after="0" w:line="240" w:lineRule="auto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B2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rsid w:val="00F26063"/>
    <w:rPr>
      <w:sz w:val="28"/>
      <w:szCs w:val="28"/>
    </w:rPr>
  </w:style>
  <w:style w:type="character" w:customStyle="1" w:styleId="a5">
    <w:name w:val="Текст сноски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D6C3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1D6C3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B57E9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DTNormal">
    <w:name w:val="ConsDTNormal"/>
    <w:uiPriority w:val="99"/>
    <w:rsid w:val="003C1015"/>
    <w:pPr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>КонсультантПлюс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Валерия О. Анохина</cp:lastModifiedBy>
  <cp:revision>2</cp:revision>
  <cp:lastPrinted>2019-02-19T06:44:00Z</cp:lastPrinted>
  <dcterms:created xsi:type="dcterms:W3CDTF">2020-02-18T09:23:00Z</dcterms:created>
  <dcterms:modified xsi:type="dcterms:W3CDTF">2020-02-18T09:23:00Z</dcterms:modified>
</cp:coreProperties>
</file>