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0E" w:rsidRPr="00A57DA1" w:rsidRDefault="00BE630E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</w:t>
      </w:r>
      <w:proofErr w:type="gramEnd"/>
      <w:r w:rsidRPr="00A57DA1">
        <w:rPr>
          <w:rFonts w:ascii="Times New Roman" w:hAnsi="Times New Roman"/>
          <w:sz w:val="28"/>
          <w:szCs w:val="28"/>
        </w:rPr>
        <w:t xml:space="preserve">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6098A">
        <w:rPr>
          <w:rFonts w:ascii="Times New Roman" w:hAnsi="Times New Roman"/>
          <w:sz w:val="28"/>
          <w:szCs w:val="28"/>
        </w:rPr>
        <w:t>15.03.2016</w:t>
      </w:r>
      <w:r>
        <w:rPr>
          <w:rFonts w:ascii="Times New Roman" w:hAnsi="Times New Roman"/>
          <w:sz w:val="28"/>
          <w:szCs w:val="28"/>
        </w:rPr>
        <w:t xml:space="preserve"> составлено </w:t>
      </w:r>
      <w:r w:rsidR="0006098A">
        <w:rPr>
          <w:rFonts w:ascii="Times New Roman" w:hAnsi="Times New Roman"/>
          <w:sz w:val="28"/>
          <w:szCs w:val="28"/>
        </w:rPr>
        <w:t>4 акта</w:t>
      </w:r>
      <w:r>
        <w:rPr>
          <w:rFonts w:ascii="Times New Roman" w:hAnsi="Times New Roman"/>
          <w:sz w:val="28"/>
          <w:szCs w:val="28"/>
        </w:rPr>
        <w:t xml:space="preserve"> выявления самовольно размещенного нестационарного объекта потребительского рынка: </w:t>
      </w:r>
    </w:p>
    <w:p w:rsidR="00BE630E" w:rsidRDefault="00BE630E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835"/>
        <w:gridCol w:w="1562"/>
        <w:gridCol w:w="2690"/>
        <w:gridCol w:w="1843"/>
        <w:gridCol w:w="5477"/>
      </w:tblGrid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 xml:space="preserve">Срок исполнения требования о </w:t>
            </w:r>
            <w:proofErr w:type="spellStart"/>
            <w:proofErr w:type="gramStart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доброволь</w:t>
            </w:r>
            <w:proofErr w:type="spellEnd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-ном</w:t>
            </w:r>
            <w:proofErr w:type="gramEnd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перемеще-нии</w:t>
            </w:r>
            <w:proofErr w:type="spellEnd"/>
            <w:r w:rsidRPr="0020036E">
              <w:rPr>
                <w:rFonts w:ascii="Times New Roman" w:hAnsi="Times New Roman"/>
                <w:b/>
                <w:sz w:val="27"/>
                <w:szCs w:val="27"/>
              </w:rPr>
              <w:t xml:space="preserve"> (переносе) объекта</w:t>
            </w:r>
          </w:p>
        </w:tc>
        <w:tc>
          <w:tcPr>
            <w:tcW w:w="5477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630E" w:rsidRPr="00E51D07" w:rsidRDefault="00BE630E" w:rsidP="00060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135AE">
              <w:rPr>
                <w:rFonts w:ascii="Times New Roman" w:hAnsi="Times New Roman"/>
                <w:sz w:val="28"/>
                <w:szCs w:val="28"/>
              </w:rPr>
              <w:t>.</w:t>
            </w:r>
            <w:r w:rsidR="0006098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06098A">
              <w:rPr>
                <w:rFonts w:ascii="Times New Roman" w:hAnsi="Times New Roman"/>
                <w:sz w:val="28"/>
                <w:szCs w:val="28"/>
              </w:rPr>
              <w:t>осмонавтов</w:t>
            </w:r>
            <w:proofErr w:type="spellEnd"/>
            <w:r w:rsidR="0006098A">
              <w:rPr>
                <w:rFonts w:ascii="Times New Roman" w:hAnsi="Times New Roman"/>
                <w:sz w:val="28"/>
                <w:szCs w:val="28"/>
              </w:rPr>
              <w:t>, район дома 39/1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</w:tcPr>
          <w:p w:rsidR="00BE630E" w:rsidRPr="0020036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098A">
              <w:rPr>
                <w:rFonts w:ascii="Times New Roman" w:hAnsi="Times New Roman"/>
                <w:sz w:val="28"/>
                <w:szCs w:val="28"/>
              </w:rPr>
              <w:t>55 от 15.03.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30E" w:rsidRPr="0020036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30E" w:rsidRPr="0020036E" w:rsidRDefault="0006098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5477" w:type="dxa"/>
          </w:tcPr>
          <w:p w:rsidR="00BE630E" w:rsidRPr="008A2672" w:rsidRDefault="0006098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267.05pt;height:159.9pt">
                  <v:imagedata r:id="rId5" o:title="20160315_152051"/>
                </v:shape>
              </w:pict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BE630E" w:rsidRPr="0006098A" w:rsidRDefault="0006098A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6098A">
              <w:rPr>
                <w:rFonts w:ascii="Times New Roman" w:hAnsi="Times New Roman"/>
                <w:sz w:val="28"/>
                <w:szCs w:val="28"/>
              </w:rPr>
              <w:t>л.Я.Берзина</w:t>
            </w:r>
            <w:proofErr w:type="spellEnd"/>
            <w:r w:rsidRPr="0006098A">
              <w:rPr>
                <w:rFonts w:ascii="Times New Roman" w:hAnsi="Times New Roman"/>
                <w:sz w:val="28"/>
                <w:szCs w:val="28"/>
              </w:rPr>
              <w:t>, район дома 2</w:t>
            </w:r>
          </w:p>
        </w:tc>
        <w:tc>
          <w:tcPr>
            <w:tcW w:w="1562" w:type="dxa"/>
          </w:tcPr>
          <w:p w:rsidR="00BE630E" w:rsidRPr="0006098A" w:rsidRDefault="0006098A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098A">
              <w:rPr>
                <w:rFonts w:ascii="Times New Roman" w:hAnsi="Times New Roman"/>
                <w:sz w:val="28"/>
                <w:szCs w:val="28"/>
              </w:rPr>
              <w:t>тонар</w:t>
            </w:r>
            <w:proofErr w:type="spellEnd"/>
          </w:p>
        </w:tc>
        <w:tc>
          <w:tcPr>
            <w:tcW w:w="2690" w:type="dxa"/>
          </w:tcPr>
          <w:p w:rsidR="00BE630E" w:rsidRPr="0006098A" w:rsidRDefault="0006098A">
            <w:pPr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t>№ 56 от 15.03.2016</w:t>
            </w:r>
          </w:p>
        </w:tc>
        <w:tc>
          <w:tcPr>
            <w:tcW w:w="1843" w:type="dxa"/>
          </w:tcPr>
          <w:p w:rsidR="00BE630E" w:rsidRPr="0006098A" w:rsidRDefault="0006098A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5477" w:type="dxa"/>
          </w:tcPr>
          <w:p w:rsidR="00BE630E" w:rsidRPr="0081744D" w:rsidRDefault="0006098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pict>
                <v:shape id="_x0000_i1062" type="#_x0000_t75" style="width:261.2pt;height:157.4pt">
                  <v:imagedata r:id="rId6" o:title="20160315_151255"/>
                </v:shape>
              </w:pict>
            </w:r>
          </w:p>
        </w:tc>
      </w:tr>
      <w:tr w:rsidR="0006098A" w:rsidRPr="0020036E" w:rsidTr="008418AD">
        <w:trPr>
          <w:trHeight w:val="93"/>
        </w:trPr>
        <w:tc>
          <w:tcPr>
            <w:tcW w:w="1101" w:type="dxa"/>
          </w:tcPr>
          <w:p w:rsidR="0006098A" w:rsidRPr="0020036E" w:rsidRDefault="0006098A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098A" w:rsidRPr="00E51D07" w:rsidRDefault="0006098A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осмонавтов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район дома 44/3 </w:t>
            </w:r>
          </w:p>
        </w:tc>
        <w:tc>
          <w:tcPr>
            <w:tcW w:w="1562" w:type="dxa"/>
          </w:tcPr>
          <w:p w:rsidR="0006098A" w:rsidRPr="0020036E" w:rsidRDefault="0006098A" w:rsidP="00F17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06098A" w:rsidRPr="0006098A" w:rsidRDefault="0006098A" w:rsidP="004372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57</w:t>
            </w:r>
            <w:r w:rsidRPr="0006098A">
              <w:rPr>
                <w:rFonts w:ascii="Times New Roman" w:hAnsi="Times New Roman"/>
                <w:sz w:val="28"/>
                <w:szCs w:val="28"/>
              </w:rPr>
              <w:t xml:space="preserve"> от 15.03.2016</w:t>
            </w:r>
          </w:p>
        </w:tc>
        <w:tc>
          <w:tcPr>
            <w:tcW w:w="1843" w:type="dxa"/>
          </w:tcPr>
          <w:p w:rsidR="0006098A" w:rsidRPr="0006098A" w:rsidRDefault="0006098A" w:rsidP="00437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5477" w:type="dxa"/>
          </w:tcPr>
          <w:p w:rsidR="0006098A" w:rsidRPr="0081744D" w:rsidRDefault="0006098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pict>
                <v:shape id="_x0000_i1065" type="#_x0000_t75" style="width:264.55pt;height:158.25pt">
                  <v:imagedata r:id="rId7" o:title="20160315_142207"/>
                </v:shape>
              </w:pict>
            </w:r>
          </w:p>
        </w:tc>
      </w:tr>
      <w:tr w:rsidR="0006098A" w:rsidRPr="0020036E" w:rsidTr="008418AD">
        <w:trPr>
          <w:trHeight w:val="93"/>
        </w:trPr>
        <w:tc>
          <w:tcPr>
            <w:tcW w:w="1101" w:type="dxa"/>
          </w:tcPr>
          <w:p w:rsidR="0006098A" w:rsidRPr="0020036E" w:rsidRDefault="0006098A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098A" w:rsidRPr="00E51D07" w:rsidRDefault="0006098A" w:rsidP="00437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осмонавтов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район дома 44/3 </w:t>
            </w:r>
          </w:p>
        </w:tc>
        <w:tc>
          <w:tcPr>
            <w:tcW w:w="1562" w:type="dxa"/>
          </w:tcPr>
          <w:p w:rsidR="0006098A" w:rsidRPr="0020036E" w:rsidRDefault="0006098A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06098A" w:rsidRPr="0006098A" w:rsidRDefault="0006098A" w:rsidP="0043723C">
            <w:pPr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t>№ 56 от 15.03.2016</w:t>
            </w:r>
          </w:p>
        </w:tc>
        <w:tc>
          <w:tcPr>
            <w:tcW w:w="1843" w:type="dxa"/>
          </w:tcPr>
          <w:p w:rsidR="0006098A" w:rsidRPr="0006098A" w:rsidRDefault="0006098A" w:rsidP="004372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5477" w:type="dxa"/>
          </w:tcPr>
          <w:p w:rsidR="0006098A" w:rsidRPr="003D0623" w:rsidRDefault="0006098A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98A">
              <w:rPr>
                <w:rFonts w:ascii="Times New Roman" w:hAnsi="Times New Roman"/>
                <w:sz w:val="28"/>
                <w:szCs w:val="28"/>
              </w:rPr>
              <w:pict>
                <v:shape id="_x0000_i1072" type="#_x0000_t75" style="width:273.75pt;height:164.1pt">
                  <v:imagedata r:id="rId8" o:title="20160315_142229"/>
                </v:shape>
              </w:pict>
            </w:r>
          </w:p>
        </w:tc>
      </w:tr>
    </w:tbl>
    <w:p w:rsidR="00BE630E" w:rsidRPr="00D42887" w:rsidRDefault="00BE630E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630E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887"/>
    <w:rsid w:val="000031DA"/>
    <w:rsid w:val="00003B26"/>
    <w:rsid w:val="00005804"/>
    <w:rsid w:val="00026653"/>
    <w:rsid w:val="0006098A"/>
    <w:rsid w:val="00063926"/>
    <w:rsid w:val="000C3E62"/>
    <w:rsid w:val="000E7A01"/>
    <w:rsid w:val="000F7FF2"/>
    <w:rsid w:val="00103A17"/>
    <w:rsid w:val="00105DA5"/>
    <w:rsid w:val="00106B50"/>
    <w:rsid w:val="00112E96"/>
    <w:rsid w:val="001135AE"/>
    <w:rsid w:val="00124B58"/>
    <w:rsid w:val="00140BEE"/>
    <w:rsid w:val="0017260A"/>
    <w:rsid w:val="0019665A"/>
    <w:rsid w:val="001E3108"/>
    <w:rsid w:val="0020036E"/>
    <w:rsid w:val="00306ECE"/>
    <w:rsid w:val="00312BD2"/>
    <w:rsid w:val="0033126F"/>
    <w:rsid w:val="00394397"/>
    <w:rsid w:val="003D0623"/>
    <w:rsid w:val="003D1979"/>
    <w:rsid w:val="003D538E"/>
    <w:rsid w:val="00495345"/>
    <w:rsid w:val="004E5509"/>
    <w:rsid w:val="004F5DC7"/>
    <w:rsid w:val="00534350"/>
    <w:rsid w:val="00554D76"/>
    <w:rsid w:val="00561E5D"/>
    <w:rsid w:val="0056481B"/>
    <w:rsid w:val="00584258"/>
    <w:rsid w:val="00594A1C"/>
    <w:rsid w:val="005C0F1F"/>
    <w:rsid w:val="00652506"/>
    <w:rsid w:val="00654B06"/>
    <w:rsid w:val="00691BAE"/>
    <w:rsid w:val="00716CE5"/>
    <w:rsid w:val="00737319"/>
    <w:rsid w:val="007D387D"/>
    <w:rsid w:val="007E6140"/>
    <w:rsid w:val="007E6A31"/>
    <w:rsid w:val="007F226A"/>
    <w:rsid w:val="00804F9F"/>
    <w:rsid w:val="0081744D"/>
    <w:rsid w:val="0082429B"/>
    <w:rsid w:val="008418AD"/>
    <w:rsid w:val="00870497"/>
    <w:rsid w:val="00872DBF"/>
    <w:rsid w:val="008A2672"/>
    <w:rsid w:val="008B46DF"/>
    <w:rsid w:val="00907848"/>
    <w:rsid w:val="00920A44"/>
    <w:rsid w:val="00931699"/>
    <w:rsid w:val="00950C42"/>
    <w:rsid w:val="0098324E"/>
    <w:rsid w:val="009A7927"/>
    <w:rsid w:val="009D230A"/>
    <w:rsid w:val="00A43FAB"/>
    <w:rsid w:val="00A5629B"/>
    <w:rsid w:val="00A57DA1"/>
    <w:rsid w:val="00A61CED"/>
    <w:rsid w:val="00A6576C"/>
    <w:rsid w:val="00A71FBE"/>
    <w:rsid w:val="00AB15EA"/>
    <w:rsid w:val="00AB2A12"/>
    <w:rsid w:val="00AB3F19"/>
    <w:rsid w:val="00AB6AC9"/>
    <w:rsid w:val="00AC5F50"/>
    <w:rsid w:val="00AC76DE"/>
    <w:rsid w:val="00AD48DE"/>
    <w:rsid w:val="00AD7A61"/>
    <w:rsid w:val="00B332DD"/>
    <w:rsid w:val="00B35584"/>
    <w:rsid w:val="00B72724"/>
    <w:rsid w:val="00B94A23"/>
    <w:rsid w:val="00BB6516"/>
    <w:rsid w:val="00BC0009"/>
    <w:rsid w:val="00BD7700"/>
    <w:rsid w:val="00BE630E"/>
    <w:rsid w:val="00C03E88"/>
    <w:rsid w:val="00C2653C"/>
    <w:rsid w:val="00C46C7F"/>
    <w:rsid w:val="00C47514"/>
    <w:rsid w:val="00CA154F"/>
    <w:rsid w:val="00CC1B2A"/>
    <w:rsid w:val="00CC4C98"/>
    <w:rsid w:val="00D42887"/>
    <w:rsid w:val="00D545A3"/>
    <w:rsid w:val="00D908EE"/>
    <w:rsid w:val="00DA0B85"/>
    <w:rsid w:val="00DB7D63"/>
    <w:rsid w:val="00DC3F17"/>
    <w:rsid w:val="00DE0DAA"/>
    <w:rsid w:val="00DE64A6"/>
    <w:rsid w:val="00E51D07"/>
    <w:rsid w:val="00E6113A"/>
    <w:rsid w:val="00E7167F"/>
    <w:rsid w:val="00F17090"/>
    <w:rsid w:val="00F46BBF"/>
    <w:rsid w:val="00F5440E"/>
    <w:rsid w:val="00F614C9"/>
    <w:rsid w:val="00F72C9F"/>
    <w:rsid w:val="00F74325"/>
    <w:rsid w:val="00F82671"/>
    <w:rsid w:val="00F92626"/>
    <w:rsid w:val="00FD3C4F"/>
    <w:rsid w:val="00FE1036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8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subject/>
  <dc:creator>klochenkoan</dc:creator>
  <cp:keywords/>
  <dc:description/>
  <cp:lastModifiedBy>Кравченко О.В.</cp:lastModifiedBy>
  <cp:revision>18</cp:revision>
  <cp:lastPrinted>2016-02-20T08:11:00Z</cp:lastPrinted>
  <dcterms:created xsi:type="dcterms:W3CDTF">2016-02-29T09:01:00Z</dcterms:created>
  <dcterms:modified xsi:type="dcterms:W3CDTF">2016-03-18T10:47:00Z</dcterms:modified>
</cp:coreProperties>
</file>